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F3" w:rsidRPr="00EA05FE" w:rsidRDefault="00EF69F3">
      <w:pPr>
        <w:spacing w:before="8"/>
        <w:rPr>
          <w:rFonts w:ascii="Verdana" w:eastAsia="Times New Roman" w:hAnsi="Verdana" w:cs="Times New Roman"/>
          <w:sz w:val="15"/>
          <w:szCs w:val="15"/>
        </w:rPr>
      </w:pPr>
    </w:p>
    <w:p w:rsidR="00EF69F3" w:rsidRPr="00EA05FE" w:rsidRDefault="00273D71">
      <w:pPr>
        <w:tabs>
          <w:tab w:val="left" w:pos="4646"/>
          <w:tab w:val="left" w:pos="5047"/>
        </w:tabs>
        <w:spacing w:before="5"/>
        <w:ind w:left="174"/>
        <w:rPr>
          <w:rFonts w:ascii="Verdana" w:eastAsia="Lucida Sans" w:hAnsi="Verdana" w:cs="Lucida Sans"/>
          <w:sz w:val="40"/>
          <w:szCs w:val="40"/>
        </w:rPr>
      </w:pPr>
      <w:r w:rsidRPr="00EA05FE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 wp14:anchorId="2CA5341A" wp14:editId="58CC9918">
            <wp:simplePos x="0" y="0"/>
            <wp:positionH relativeFrom="page">
              <wp:posOffset>6952615</wp:posOffset>
            </wp:positionH>
            <wp:positionV relativeFrom="paragraph">
              <wp:posOffset>-67310</wp:posOffset>
            </wp:positionV>
            <wp:extent cx="514350" cy="3937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4B" w:rsidRPr="00EA05FE">
        <w:rPr>
          <w:rFonts w:ascii="Verdana" w:hAnsi="Verdana"/>
          <w:b/>
          <w:color w:val="0088D0"/>
          <w:w w:val="85"/>
          <w:sz w:val="48"/>
          <w:szCs w:val="48"/>
        </w:rPr>
        <w:t xml:space="preserve">DOWD </w:t>
      </w:r>
      <w:r w:rsidRPr="00EA05FE">
        <w:rPr>
          <w:rFonts w:ascii="Verdana" w:hAnsi="Verdana"/>
          <w:b/>
          <w:color w:val="0088D0"/>
          <w:w w:val="85"/>
          <w:sz w:val="48"/>
          <w:szCs w:val="48"/>
        </w:rPr>
        <w:t>POOL</w:t>
      </w:r>
      <w:r w:rsidRPr="00EA05FE">
        <w:rPr>
          <w:rFonts w:ascii="Verdana" w:hAnsi="Verdana"/>
          <w:b/>
          <w:color w:val="0088D0"/>
          <w:spacing w:val="106"/>
          <w:w w:val="85"/>
          <w:sz w:val="48"/>
          <w:szCs w:val="48"/>
        </w:rPr>
        <w:t xml:space="preserve"> </w:t>
      </w:r>
      <w:r w:rsidRPr="00EA05FE">
        <w:rPr>
          <w:rFonts w:ascii="Verdana" w:hAnsi="Verdana"/>
          <w:b/>
          <w:color w:val="0088D0"/>
          <w:w w:val="85"/>
          <w:sz w:val="48"/>
          <w:szCs w:val="48"/>
        </w:rPr>
        <w:t>SCHEDULE</w:t>
      </w:r>
      <w:r w:rsidRPr="00EA05FE">
        <w:rPr>
          <w:rFonts w:ascii="Verdana" w:hAnsi="Verdana"/>
          <w:b/>
          <w:color w:val="0088D0"/>
          <w:w w:val="85"/>
          <w:sz w:val="56"/>
        </w:rPr>
        <w:tab/>
      </w:r>
      <w:r w:rsidRPr="00EA05FE">
        <w:rPr>
          <w:rFonts w:ascii="Verdana" w:hAnsi="Verdana"/>
          <w:b/>
          <w:color w:val="0088D0"/>
          <w:w w:val="85"/>
          <w:sz w:val="56"/>
        </w:rPr>
        <w:tab/>
      </w:r>
      <w:r w:rsidR="001844DD">
        <w:rPr>
          <w:rFonts w:ascii="Verdana" w:hAnsi="Verdana"/>
          <w:b/>
          <w:sz w:val="40"/>
        </w:rPr>
        <w:t>JANUARY</w:t>
      </w:r>
      <w:r w:rsidR="007B3263">
        <w:rPr>
          <w:rFonts w:ascii="Verdana" w:hAnsi="Verdana"/>
          <w:b/>
          <w:sz w:val="40"/>
        </w:rPr>
        <w:t xml:space="preserve"> 2021</w:t>
      </w:r>
      <w:bookmarkStart w:id="0" w:name="_GoBack"/>
      <w:bookmarkEnd w:id="0"/>
    </w:p>
    <w:p w:rsidR="00EF69F3" w:rsidRPr="00F83D94" w:rsidRDefault="00273D71">
      <w:pPr>
        <w:pStyle w:val="BodyText"/>
        <w:spacing w:before="160"/>
        <w:ind w:left="188"/>
        <w:rPr>
          <w:rFonts w:ascii="Verdana" w:hAnsi="Verdana"/>
          <w:color w:val="FF0000"/>
          <w:szCs w:val="24"/>
        </w:rPr>
      </w:pPr>
      <w:r w:rsidRPr="00F83D94">
        <w:rPr>
          <w:rFonts w:ascii="Verdana" w:hAnsi="Verdana"/>
          <w:b/>
          <w:color w:val="FF0000"/>
          <w:spacing w:val="-2"/>
          <w:w w:val="85"/>
          <w:szCs w:val="24"/>
        </w:rPr>
        <w:t>CO</w:t>
      </w:r>
      <w:r w:rsidRPr="00F83D94">
        <w:rPr>
          <w:rFonts w:ascii="Verdana" w:hAnsi="Verdana"/>
          <w:b/>
          <w:color w:val="FF0000"/>
          <w:spacing w:val="-1"/>
          <w:w w:val="85"/>
          <w:szCs w:val="24"/>
        </w:rPr>
        <w:t>O</w:t>
      </w:r>
      <w:r w:rsidRPr="00F83D94">
        <w:rPr>
          <w:rFonts w:ascii="Verdana" w:hAnsi="Verdana"/>
          <w:b/>
          <w:color w:val="FF0000"/>
          <w:spacing w:val="-2"/>
          <w:w w:val="85"/>
          <w:szCs w:val="24"/>
        </w:rPr>
        <w:t>L</w:t>
      </w:r>
      <w:r w:rsidRPr="00F83D94">
        <w:rPr>
          <w:rFonts w:ascii="Verdana" w:hAnsi="Verdana"/>
          <w:b/>
          <w:color w:val="FF0000"/>
          <w:spacing w:val="2"/>
          <w:w w:val="85"/>
          <w:szCs w:val="24"/>
        </w:rPr>
        <w:t xml:space="preserve"> </w:t>
      </w:r>
      <w:r w:rsidRPr="00F83D94">
        <w:rPr>
          <w:rFonts w:ascii="Verdana" w:hAnsi="Verdana"/>
          <w:b/>
          <w:color w:val="FF0000"/>
          <w:spacing w:val="-1"/>
          <w:w w:val="85"/>
          <w:szCs w:val="24"/>
        </w:rPr>
        <w:t>POO</w:t>
      </w:r>
      <w:r w:rsidRPr="00F83D94">
        <w:rPr>
          <w:rFonts w:ascii="Verdana" w:hAnsi="Verdana"/>
          <w:b/>
          <w:color w:val="FF0000"/>
          <w:spacing w:val="-2"/>
          <w:w w:val="85"/>
          <w:szCs w:val="24"/>
        </w:rPr>
        <w:t>L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07"/>
        <w:gridCol w:w="1607"/>
        <w:gridCol w:w="1637"/>
        <w:gridCol w:w="1576"/>
        <w:gridCol w:w="1536"/>
        <w:gridCol w:w="1672"/>
      </w:tblGrid>
      <w:tr w:rsidR="00EF69F3" w:rsidRPr="00EA05FE" w:rsidTr="00E61482">
        <w:trPr>
          <w:trHeight w:hRule="exact" w:val="36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3" w:rsidRPr="00EA05FE" w:rsidRDefault="00273D71">
            <w:pPr>
              <w:pStyle w:val="TableParagraph"/>
              <w:spacing w:before="26"/>
              <w:ind w:left="369"/>
              <w:rPr>
                <w:rFonts w:ascii="Verdana" w:eastAsia="Lucida Sans" w:hAnsi="Verdana" w:cs="Lucida Sans"/>
              </w:rPr>
            </w:pPr>
            <w:r w:rsidRPr="00EA05FE">
              <w:rPr>
                <w:rFonts w:ascii="Verdana" w:hAnsi="Verdana"/>
                <w:b/>
                <w:spacing w:val="-1"/>
              </w:rPr>
              <w:t>S</w:t>
            </w:r>
            <w:r w:rsidR="00142558">
              <w:rPr>
                <w:rFonts w:ascii="Verdana" w:hAnsi="Verdana"/>
                <w:b/>
                <w:spacing w:val="-2"/>
              </w:rPr>
              <w:t>UN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3" w:rsidRPr="00EA05FE" w:rsidRDefault="00142558">
            <w:pPr>
              <w:pStyle w:val="TableParagraph"/>
              <w:spacing w:before="26"/>
              <w:ind w:left="343"/>
              <w:rPr>
                <w:rFonts w:ascii="Verdana" w:eastAsia="Lucida Sans" w:hAnsi="Verdana" w:cs="Lucida Sans"/>
              </w:rPr>
            </w:pPr>
            <w:r>
              <w:rPr>
                <w:rFonts w:ascii="Verdana" w:hAnsi="Verdana"/>
                <w:b/>
                <w:spacing w:val="-2"/>
              </w:rPr>
              <w:t>MON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3" w:rsidRPr="000C6DC6" w:rsidRDefault="00142558">
            <w:pPr>
              <w:pStyle w:val="TableParagraph"/>
              <w:spacing w:before="26"/>
              <w:ind w:left="324"/>
              <w:rPr>
                <w:rFonts w:ascii="Verdana" w:eastAsia="Lucida Sans" w:hAnsi="Verdana" w:cs="Lucida Sans"/>
                <w:b/>
              </w:rPr>
            </w:pPr>
            <w:r w:rsidRPr="000C6DC6">
              <w:rPr>
                <w:rFonts w:ascii="Verdana" w:hAnsi="Verdana"/>
                <w:b/>
                <w:spacing w:val="-2"/>
              </w:rPr>
              <w:t>TUE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3" w:rsidRPr="000C6DC6" w:rsidRDefault="00142558" w:rsidP="00142558">
            <w:pPr>
              <w:pStyle w:val="TableParagraph"/>
              <w:spacing w:before="26"/>
              <w:ind w:left="159"/>
              <w:rPr>
                <w:rFonts w:ascii="Verdana" w:eastAsia="Lucida Sans" w:hAnsi="Verdana" w:cs="Lucida Sans"/>
                <w:b/>
              </w:rPr>
            </w:pPr>
            <w:r w:rsidRPr="000C6DC6">
              <w:rPr>
                <w:rFonts w:ascii="Verdana" w:hAnsi="Verdana"/>
                <w:b/>
                <w:spacing w:val="-2"/>
                <w:w w:val="95"/>
              </w:rPr>
              <w:t>WED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3" w:rsidRPr="000C6DC6" w:rsidRDefault="00142558" w:rsidP="00142558">
            <w:pPr>
              <w:pStyle w:val="TableParagraph"/>
              <w:spacing w:before="26"/>
              <w:ind w:left="244"/>
              <w:rPr>
                <w:rFonts w:ascii="Verdana" w:eastAsia="Lucida Sans" w:hAnsi="Verdana" w:cs="Lucida Sans"/>
                <w:b/>
              </w:rPr>
            </w:pPr>
            <w:r w:rsidRPr="000C6DC6">
              <w:rPr>
                <w:rFonts w:ascii="Verdana" w:hAnsi="Verdana"/>
                <w:b/>
                <w:spacing w:val="-2"/>
              </w:rPr>
              <w:t>THUR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3" w:rsidRPr="000C6DC6" w:rsidRDefault="00142558">
            <w:pPr>
              <w:pStyle w:val="TableParagraph"/>
              <w:spacing w:before="26"/>
              <w:ind w:left="432"/>
              <w:rPr>
                <w:rFonts w:ascii="Verdana" w:eastAsia="Lucida Sans" w:hAnsi="Verdana" w:cs="Lucida Sans"/>
                <w:b/>
              </w:rPr>
            </w:pPr>
            <w:r w:rsidRPr="000C6DC6">
              <w:rPr>
                <w:rFonts w:ascii="Verdana" w:hAnsi="Verdana"/>
                <w:b/>
                <w:spacing w:val="-2"/>
              </w:rPr>
              <w:t>FRI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3" w:rsidRPr="000C6DC6" w:rsidRDefault="00273D71">
            <w:pPr>
              <w:pStyle w:val="TableParagraph"/>
              <w:spacing w:before="26"/>
              <w:ind w:left="245"/>
              <w:rPr>
                <w:rFonts w:ascii="Verdana" w:eastAsia="Lucida Sans" w:hAnsi="Verdana" w:cs="Lucida Sans"/>
                <w:b/>
              </w:rPr>
            </w:pPr>
            <w:r w:rsidRPr="000C6DC6">
              <w:rPr>
                <w:rFonts w:ascii="Verdana" w:hAnsi="Verdana"/>
                <w:b/>
                <w:spacing w:val="-1"/>
              </w:rPr>
              <w:t>S</w:t>
            </w:r>
            <w:r w:rsidR="00142558" w:rsidRPr="000C6DC6">
              <w:rPr>
                <w:rFonts w:ascii="Verdana" w:hAnsi="Verdana"/>
                <w:b/>
                <w:spacing w:val="-2"/>
              </w:rPr>
              <w:t>AT</w:t>
            </w:r>
          </w:p>
        </w:tc>
      </w:tr>
      <w:tr w:rsidR="00EF69F3" w:rsidRPr="00EA05FE" w:rsidTr="00E61482">
        <w:trPr>
          <w:trHeight w:hRule="exact" w:val="664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EF69F3" w:rsidRPr="00D25899" w:rsidRDefault="00397894" w:rsidP="00397894">
            <w:pPr>
              <w:pStyle w:val="TableParagraph"/>
              <w:spacing w:before="54" w:line="284" w:lineRule="auto"/>
              <w:ind w:left="52" w:right="245"/>
              <w:rPr>
                <w:rFonts w:ascii="Verdana" w:eastAsia="Verdana" w:hAnsi="Verdana" w:cs="Verdana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>CLOSED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3" w:rsidRPr="00D25899" w:rsidRDefault="00397894" w:rsidP="007315A7">
            <w:pPr>
              <w:pStyle w:val="TableParagraph"/>
              <w:spacing w:before="54" w:line="284" w:lineRule="auto"/>
              <w:ind w:left="53" w:right="35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6</w:t>
            </w:r>
            <w:r w:rsidR="00273D71"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 w:rsidR="0071525B">
              <w:rPr>
                <w:rFonts w:ascii="Verdana" w:hAnsi="Verdana"/>
                <w:spacing w:val="-1"/>
                <w:sz w:val="16"/>
                <w:szCs w:val="16"/>
              </w:rPr>
              <w:t>1</w:t>
            </w:r>
            <w:r w:rsidR="00501DBF"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="007315A7"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="00273D71"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9F3" w:rsidRPr="00D25899" w:rsidRDefault="0071525B">
            <w:pPr>
              <w:pStyle w:val="TableParagraph"/>
              <w:spacing w:before="54" w:line="284" w:lineRule="auto"/>
              <w:ind w:left="53" w:right="3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6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1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9F3" w:rsidRPr="00D25899" w:rsidRDefault="0071525B" w:rsidP="00ED7E8C">
            <w:pPr>
              <w:pStyle w:val="TableParagraph"/>
              <w:spacing w:before="54" w:line="284" w:lineRule="auto"/>
              <w:ind w:left="54" w:right="3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6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1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9F3" w:rsidRPr="00D25899" w:rsidRDefault="0071525B">
            <w:pPr>
              <w:pStyle w:val="TableParagraph"/>
              <w:spacing w:before="54" w:line="284" w:lineRule="auto"/>
              <w:ind w:left="54" w:right="34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6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1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9F3" w:rsidRPr="00D25899" w:rsidRDefault="0071525B" w:rsidP="00F42042">
            <w:pPr>
              <w:pStyle w:val="TableParagraph"/>
              <w:spacing w:before="54" w:line="284" w:lineRule="auto"/>
              <w:ind w:left="55" w:right="34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6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1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3" w:rsidRDefault="0071525B" w:rsidP="00ED7E8C">
            <w:pPr>
              <w:pStyle w:val="TableParagraph"/>
              <w:spacing w:before="54" w:line="284" w:lineRule="auto"/>
              <w:ind w:left="56" w:right="7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7:00a-12PM</w:t>
            </w:r>
          </w:p>
          <w:p w:rsidR="0071525B" w:rsidRPr="00D25899" w:rsidRDefault="0071525B" w:rsidP="00ED7E8C">
            <w:pPr>
              <w:pStyle w:val="TableParagraph"/>
              <w:spacing w:before="54" w:line="284" w:lineRule="auto"/>
              <w:ind w:left="56" w:right="7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OPEN</w:t>
            </w:r>
          </w:p>
        </w:tc>
      </w:tr>
      <w:tr w:rsidR="00EF69F3" w:rsidRPr="00EA05FE" w:rsidTr="00E61482">
        <w:trPr>
          <w:trHeight w:hRule="exact" w:val="71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9F3" w:rsidRPr="00D25899" w:rsidRDefault="00EF69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525B" w:rsidRPr="0071525B" w:rsidRDefault="0071525B" w:rsidP="00397894">
            <w:pPr>
              <w:pStyle w:val="TableParagraph"/>
              <w:spacing w:before="55"/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 xml:space="preserve">1:00-4:00PM </w:t>
            </w:r>
          </w:p>
          <w:p w:rsidR="00397894" w:rsidRPr="0071525B" w:rsidRDefault="0071525B" w:rsidP="00397894">
            <w:pPr>
              <w:pStyle w:val="TableParagraph"/>
              <w:spacing w:before="55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>CLOSED</w:t>
            </w:r>
          </w:p>
          <w:p w:rsidR="00EF69F3" w:rsidRPr="0071525B" w:rsidRDefault="00EF69F3" w:rsidP="007315A7">
            <w:pPr>
              <w:pStyle w:val="TableParagraph"/>
              <w:spacing w:before="39"/>
              <w:ind w:left="53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525B" w:rsidRPr="0071525B" w:rsidRDefault="0071525B" w:rsidP="0071525B">
            <w:pPr>
              <w:pStyle w:val="TableParagraph"/>
              <w:spacing w:before="55"/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 xml:space="preserve">1:00-4:00PM </w:t>
            </w:r>
          </w:p>
          <w:p w:rsidR="0071525B" w:rsidRPr="0071525B" w:rsidRDefault="0071525B" w:rsidP="0071525B">
            <w:pPr>
              <w:pStyle w:val="TableParagraph"/>
              <w:spacing w:before="55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>CLOSED</w:t>
            </w:r>
          </w:p>
          <w:p w:rsidR="00EF69F3" w:rsidRPr="0071525B" w:rsidRDefault="00EF69F3">
            <w:pPr>
              <w:pStyle w:val="TableParagraph"/>
              <w:spacing w:before="39"/>
              <w:ind w:left="53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71525B" w:rsidRPr="0071525B" w:rsidRDefault="0071525B" w:rsidP="0071525B">
            <w:pPr>
              <w:pStyle w:val="TableParagraph"/>
              <w:spacing w:before="55"/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>1</w:t>
            </w:r>
            <w:r w:rsidR="00B064C9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>1:00-12</w:t>
            </w: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 xml:space="preserve">:00PM </w:t>
            </w:r>
          </w:p>
          <w:p w:rsidR="0071525B" w:rsidRPr="0071525B" w:rsidRDefault="00B064C9" w:rsidP="0071525B">
            <w:pPr>
              <w:pStyle w:val="TableParagraph"/>
              <w:spacing w:before="55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>WATER FITNESS</w:t>
            </w:r>
          </w:p>
          <w:p w:rsidR="00EF69F3" w:rsidRPr="0071525B" w:rsidRDefault="00EF69F3" w:rsidP="00397894">
            <w:pPr>
              <w:pStyle w:val="TableParagraph"/>
              <w:spacing w:before="39"/>
              <w:ind w:left="54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525B" w:rsidRPr="0071525B" w:rsidRDefault="0071525B" w:rsidP="0071525B">
            <w:pPr>
              <w:pStyle w:val="TableParagraph"/>
              <w:spacing w:before="55"/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 xml:space="preserve">1:00-4:00PM </w:t>
            </w:r>
          </w:p>
          <w:p w:rsidR="0071525B" w:rsidRPr="0071525B" w:rsidRDefault="0071525B" w:rsidP="0071525B">
            <w:pPr>
              <w:pStyle w:val="TableParagraph"/>
              <w:spacing w:before="55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>CLOSED</w:t>
            </w:r>
          </w:p>
          <w:p w:rsidR="00397894" w:rsidRPr="0071525B" w:rsidRDefault="00397894" w:rsidP="00397894">
            <w:pPr>
              <w:pStyle w:val="TableParagraph"/>
              <w:spacing w:before="55"/>
              <w:ind w:left="54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</w:p>
          <w:p w:rsidR="00EF69F3" w:rsidRPr="0071525B" w:rsidRDefault="00EF69F3">
            <w:pPr>
              <w:pStyle w:val="TableParagraph"/>
              <w:spacing w:before="39"/>
              <w:ind w:left="54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525B" w:rsidRPr="0071525B" w:rsidRDefault="0071525B" w:rsidP="0071525B">
            <w:pPr>
              <w:pStyle w:val="TableParagraph"/>
              <w:spacing w:before="55"/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 xml:space="preserve">1:00-4:00PM </w:t>
            </w:r>
          </w:p>
          <w:p w:rsidR="0071525B" w:rsidRPr="0071525B" w:rsidRDefault="0071525B" w:rsidP="0071525B">
            <w:pPr>
              <w:pStyle w:val="TableParagraph"/>
              <w:spacing w:before="55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pacing w:val="-1"/>
                <w:sz w:val="16"/>
                <w:szCs w:val="16"/>
              </w:rPr>
              <w:t>CLOSED</w:t>
            </w:r>
          </w:p>
          <w:p w:rsidR="00EF69F3" w:rsidRPr="0071525B" w:rsidRDefault="00EF69F3" w:rsidP="0071525B">
            <w:pPr>
              <w:pStyle w:val="TableParagraph"/>
              <w:spacing w:before="39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EF69F3" w:rsidRPr="0071525B" w:rsidRDefault="0071525B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z w:val="16"/>
                <w:szCs w:val="16"/>
              </w:rPr>
              <w:t>12-4PM</w:t>
            </w:r>
          </w:p>
          <w:p w:rsidR="0071525B" w:rsidRPr="0071525B" w:rsidRDefault="0071525B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71525B">
              <w:rPr>
                <w:rFonts w:ascii="Verdana" w:hAnsi="Verdana"/>
                <w:color w:val="FFFFFF" w:themeColor="background1"/>
                <w:sz w:val="16"/>
                <w:szCs w:val="16"/>
              </w:rPr>
              <w:t xml:space="preserve">CLOSED </w:t>
            </w:r>
          </w:p>
        </w:tc>
      </w:tr>
      <w:tr w:rsidR="00F74D40" w:rsidRPr="00EA05FE" w:rsidTr="00E61482">
        <w:trPr>
          <w:trHeight w:hRule="exact" w:val="67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D40" w:rsidRPr="00D25899" w:rsidRDefault="00F74D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Pr="00F74D40" w:rsidRDefault="00F74D40" w:rsidP="00501DBF">
            <w:pPr>
              <w:pStyle w:val="TableParagraph"/>
              <w:spacing w:before="56" w:line="284" w:lineRule="auto"/>
              <w:ind w:left="53" w:right="249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4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9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Pr="00397894" w:rsidRDefault="00F74D40" w:rsidP="001C666E">
            <w:pPr>
              <w:pStyle w:val="TableParagraph"/>
              <w:spacing w:before="56" w:line="284" w:lineRule="auto"/>
              <w:ind w:left="53" w:right="8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4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9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Pr="00F74D40" w:rsidRDefault="00F74D40" w:rsidP="00F74D40">
            <w:pPr>
              <w:pStyle w:val="TableParagraph"/>
              <w:spacing w:before="56" w:line="284" w:lineRule="auto"/>
              <w:ind w:left="53" w:right="249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4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7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Pr="00D25899" w:rsidRDefault="00F74D40" w:rsidP="001C666E">
            <w:pPr>
              <w:pStyle w:val="TableParagraph"/>
              <w:spacing w:before="56" w:line="284" w:lineRule="auto"/>
              <w:ind w:left="54" w:right="24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4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9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Default="00F74D40" w:rsidP="00ED7E8C">
            <w:pPr>
              <w:pStyle w:val="TableParagraph"/>
              <w:spacing w:before="56" w:line="284" w:lineRule="auto"/>
              <w:ind w:left="55" w:right="348"/>
              <w:rPr>
                <w:rFonts w:ascii="Verdana" w:hAnsi="Verdana"/>
                <w:spacing w:val="-1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4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9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D40" w:rsidRPr="00D25899" w:rsidRDefault="00F74D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74D40" w:rsidRPr="00EA05FE" w:rsidTr="00E61482">
        <w:trPr>
          <w:trHeight w:hRule="exact" w:val="67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D40" w:rsidRPr="00D25899" w:rsidRDefault="00F74D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74D40" w:rsidRPr="00F74D40" w:rsidRDefault="00F74D40" w:rsidP="00501DBF">
            <w:pPr>
              <w:pStyle w:val="TableParagraph"/>
              <w:spacing w:before="56" w:line="284" w:lineRule="auto"/>
              <w:ind w:left="53" w:right="249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 w:rsidRPr="00F74D40"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  <w:t>7:00-8:00PM</w:t>
            </w:r>
          </w:p>
          <w:p w:rsidR="00F74D40" w:rsidRPr="00D25899" w:rsidRDefault="00F74D40" w:rsidP="00501DBF">
            <w:pPr>
              <w:pStyle w:val="TableParagraph"/>
              <w:spacing w:before="56" w:line="284" w:lineRule="auto"/>
              <w:ind w:left="53" w:right="249"/>
              <w:rPr>
                <w:rFonts w:ascii="Verdana" w:eastAsia="Verdana" w:hAnsi="Verdana" w:cs="Verdana"/>
                <w:sz w:val="16"/>
                <w:szCs w:val="16"/>
              </w:rPr>
            </w:pPr>
            <w:r w:rsidRPr="00F74D40"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  <w:t>MASTERS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Pr="00397894" w:rsidRDefault="00F74D40" w:rsidP="001C666E">
            <w:pPr>
              <w:pStyle w:val="TableParagraph"/>
              <w:spacing w:before="56" w:line="284" w:lineRule="auto"/>
              <w:ind w:left="53" w:right="87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74D40" w:rsidRPr="00F74D40" w:rsidRDefault="00F74D40" w:rsidP="00F74D40">
            <w:pPr>
              <w:pStyle w:val="TableParagraph"/>
              <w:spacing w:before="56" w:line="284" w:lineRule="auto"/>
              <w:ind w:left="53" w:right="249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 w:rsidRPr="00F74D40"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  <w:t>7:00-8:00PM</w:t>
            </w:r>
          </w:p>
          <w:p w:rsidR="00F74D40" w:rsidRPr="00397894" w:rsidRDefault="00F74D40" w:rsidP="00F74D40">
            <w:pPr>
              <w:pStyle w:val="TableParagraph"/>
              <w:spacing w:before="56" w:line="284" w:lineRule="auto"/>
              <w:ind w:left="54" w:right="349"/>
              <w:rPr>
                <w:rFonts w:ascii="Verdana" w:eastAsia="Verdana" w:hAnsi="Verdana" w:cs="Verdana"/>
                <w:sz w:val="16"/>
                <w:szCs w:val="16"/>
              </w:rPr>
            </w:pPr>
            <w:r w:rsidRPr="00F74D40"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  <w:t>MASTERS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Pr="00D25899" w:rsidRDefault="00F74D40" w:rsidP="001C666E">
            <w:pPr>
              <w:pStyle w:val="TableParagraph"/>
              <w:spacing w:before="56" w:line="284" w:lineRule="auto"/>
              <w:ind w:left="54" w:right="247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Pr="00D25899" w:rsidRDefault="00F74D40" w:rsidP="00F74D40">
            <w:pPr>
              <w:pStyle w:val="TableParagraph"/>
              <w:spacing w:before="56" w:line="284" w:lineRule="auto"/>
              <w:ind w:left="55" w:right="348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D40" w:rsidRPr="00D25899" w:rsidRDefault="00F74D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74D40" w:rsidRPr="00EA05FE" w:rsidTr="00E61482">
        <w:trPr>
          <w:trHeight w:hRule="exact" w:val="67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D40" w:rsidRPr="00D25899" w:rsidRDefault="00F74D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D40" w:rsidRDefault="00F74D40" w:rsidP="00501DBF">
            <w:pPr>
              <w:pStyle w:val="TableParagraph"/>
              <w:spacing w:before="56" w:line="284" w:lineRule="auto"/>
              <w:ind w:left="53" w:right="2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8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9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Pr="00397894" w:rsidRDefault="00F74D40" w:rsidP="001C666E">
            <w:pPr>
              <w:pStyle w:val="TableParagraph"/>
              <w:spacing w:before="56" w:line="284" w:lineRule="auto"/>
              <w:ind w:left="53" w:right="87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Default="00F74D40" w:rsidP="00F74D40">
            <w:pPr>
              <w:pStyle w:val="TableParagraph"/>
              <w:spacing w:before="56" w:line="284" w:lineRule="auto"/>
              <w:ind w:left="53" w:right="2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8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9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PM </w:t>
            </w:r>
            <w:r w:rsidRPr="00D25899">
              <w:rPr>
                <w:rFonts w:ascii="Verdana" w:hAnsi="Verdana"/>
                <w:spacing w:val="-1"/>
                <w:sz w:val="16"/>
                <w:szCs w:val="16"/>
              </w:rPr>
              <w:t>OPEN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Pr="00D25899" w:rsidRDefault="00F74D40" w:rsidP="001C666E">
            <w:pPr>
              <w:pStyle w:val="TableParagraph"/>
              <w:spacing w:before="56" w:line="284" w:lineRule="auto"/>
              <w:ind w:left="54" w:right="247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4D40" w:rsidRPr="00D25899" w:rsidRDefault="00F74D40" w:rsidP="00ED7E8C">
            <w:pPr>
              <w:pStyle w:val="TableParagraph"/>
              <w:spacing w:before="56" w:line="284" w:lineRule="auto"/>
              <w:ind w:left="55" w:right="348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D40" w:rsidRPr="00D25899" w:rsidRDefault="00F74D4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F69F3" w:rsidRPr="00F83D94" w:rsidRDefault="000531D4">
      <w:pPr>
        <w:pStyle w:val="BodyText"/>
        <w:rPr>
          <w:rFonts w:ascii="Verdana" w:hAnsi="Verdana"/>
          <w:color w:val="FF0000"/>
          <w:szCs w:val="24"/>
        </w:rPr>
      </w:pPr>
      <w:r w:rsidRPr="00EA05F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FD84CC" wp14:editId="7FDC46C5">
                <wp:simplePos x="0" y="0"/>
                <wp:positionH relativeFrom="page">
                  <wp:posOffset>246380</wp:posOffset>
                </wp:positionH>
                <wp:positionV relativeFrom="paragraph">
                  <wp:posOffset>259715</wp:posOffset>
                </wp:positionV>
                <wp:extent cx="7433945" cy="20351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3945" cy="203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113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5"/>
                              <w:gridCol w:w="1620"/>
                              <w:gridCol w:w="1754"/>
                              <w:gridCol w:w="1710"/>
                              <w:gridCol w:w="1530"/>
                              <w:gridCol w:w="1486"/>
                              <w:gridCol w:w="1710"/>
                            </w:tblGrid>
                            <w:tr w:rsidR="003A0D9E" w:rsidTr="000C6DC6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535" w:type="dxa"/>
                                </w:tcPr>
                                <w:p w:rsidR="00640A11" w:rsidRDefault="00672F66">
                                  <w:pPr>
                                    <w:pStyle w:val="TableParagraph"/>
                                    <w:spacing w:before="27"/>
                                    <w:ind w:left="380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 w:rsidRPr="00EA05FE">
                                    <w:rPr>
                                      <w:rFonts w:ascii="Verdana" w:hAnsi="Verdana"/>
                                      <w:b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40A11" w:rsidRDefault="00672F66">
                                  <w:pPr>
                                    <w:pStyle w:val="TableParagraph"/>
                                    <w:spacing w:before="27"/>
                                    <w:ind w:left="353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640A11" w:rsidRDefault="00640A11">
                                  <w:pPr>
                                    <w:pStyle w:val="TableParagraph"/>
                                    <w:spacing w:before="27"/>
                                    <w:ind w:left="334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spacing w:val="-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40A11" w:rsidRDefault="00640A11">
                                  <w:pPr>
                                    <w:pStyle w:val="TableParagraph"/>
                                    <w:spacing w:before="27"/>
                                    <w:ind w:left="169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spacing w:val="-2"/>
                                      <w:w w:val="9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640A11" w:rsidRDefault="00640A11">
                                  <w:pPr>
                                    <w:pStyle w:val="TableParagraph"/>
                                    <w:spacing w:before="27"/>
                                    <w:ind w:left="253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spacing w:val="-2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640A11" w:rsidRDefault="00640A11">
                                  <w:pPr>
                                    <w:pStyle w:val="TableParagraph"/>
                                    <w:spacing w:before="27"/>
                                    <w:ind w:left="441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spacing w:val="-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40A11" w:rsidRDefault="00640A11">
                                  <w:pPr>
                                    <w:pStyle w:val="TableParagraph"/>
                                    <w:spacing w:before="27"/>
                                    <w:ind w:left="255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spacing w:val="-2"/>
                                    </w:rPr>
                                    <w:t>AT</w:t>
                                  </w:r>
                                </w:p>
                              </w:tc>
                            </w:tr>
                            <w:tr w:rsidR="003A0D9E" w:rsidTr="000C6DC6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1535" w:type="dxa"/>
                                  <w:shd w:val="clear" w:color="auto" w:fill="FF0000"/>
                                </w:tcPr>
                                <w:p w:rsidR="00640A11" w:rsidRPr="00D25899" w:rsidRDefault="00397894" w:rsidP="00640A11">
                                  <w:pPr>
                                    <w:pStyle w:val="TableParagraph"/>
                                    <w:spacing w:before="54" w:line="284" w:lineRule="auto"/>
                                    <w:ind w:left="54" w:right="262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71525B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CLOSED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40A11" w:rsidRPr="00D25899" w:rsidRDefault="0071525B">
                                  <w:pPr>
                                    <w:pStyle w:val="TableParagraph"/>
                                    <w:spacing w:before="54" w:line="284" w:lineRule="auto"/>
                                    <w:ind w:left="53" w:right="369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:00-</w:t>
                                  </w:r>
                                  <w:r w:rsidR="00331D9D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1:0</w:t>
                                  </w:r>
                                  <w:r w:rsidR="00E476D3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0P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640A11" w:rsidRPr="00D25899" w:rsidRDefault="0071525B" w:rsidP="001C666E">
                                  <w:pPr>
                                    <w:pStyle w:val="TableParagraph"/>
                                    <w:spacing w:before="54" w:line="284" w:lineRule="auto"/>
                                    <w:ind w:left="53" w:right="368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40A11" w:rsidRPr="00D25899" w:rsidRDefault="0071525B">
                                  <w:pPr>
                                    <w:pStyle w:val="TableParagraph"/>
                                    <w:spacing w:before="54" w:line="284" w:lineRule="auto"/>
                                    <w:ind w:left="54" w:right="368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640A11" w:rsidRPr="00D25899" w:rsidRDefault="0071525B" w:rsidP="001C666E">
                                  <w:pPr>
                                    <w:pStyle w:val="TableParagraph"/>
                                    <w:spacing w:before="54" w:line="284" w:lineRule="auto"/>
                                    <w:ind w:left="54" w:right="367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640A11" w:rsidRPr="00D25899" w:rsidRDefault="0071525B">
                                  <w:pPr>
                                    <w:pStyle w:val="TableParagraph"/>
                                    <w:spacing w:before="54" w:line="284" w:lineRule="auto"/>
                                    <w:ind w:left="55" w:right="237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1525B" w:rsidRDefault="0071525B" w:rsidP="0071525B">
                                  <w:pPr>
                                    <w:pStyle w:val="TableParagraph"/>
                                    <w:spacing w:before="54" w:line="284" w:lineRule="auto"/>
                                    <w:ind w:left="56" w:right="78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  <w:t>7:00a-12PM</w:t>
                                  </w:r>
                                </w:p>
                                <w:p w:rsidR="00640A11" w:rsidRPr="00D25899" w:rsidRDefault="0071525B" w:rsidP="0071525B">
                                  <w:pPr>
                                    <w:pStyle w:val="TableParagraph"/>
                                    <w:spacing w:before="54" w:line="284" w:lineRule="auto"/>
                                    <w:ind w:left="55" w:right="359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</w:p>
                              </w:tc>
                            </w:tr>
                            <w:tr w:rsidR="00E476D3" w:rsidTr="000C6DC6">
                              <w:trPr>
                                <w:trHeight w:hRule="exact" w:val="608"/>
                              </w:trPr>
                              <w:tc>
                                <w:tcPr>
                                  <w:tcW w:w="1535" w:type="dxa"/>
                                </w:tcPr>
                                <w:p w:rsidR="00E476D3" w:rsidRPr="00D25899" w:rsidRDefault="00E476D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B0F0"/>
                                </w:tcPr>
                                <w:p w:rsidR="00E476D3" w:rsidRPr="0071525B" w:rsidRDefault="00E476D3" w:rsidP="00E476D3">
                                  <w:pPr>
                                    <w:pStyle w:val="TableParagraph"/>
                                    <w:spacing w:before="55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8:30-9:30A</w:t>
                                  </w:r>
                                  <w:r w:rsidRPr="0071525B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</w:p>
                                <w:p w:rsidR="00E476D3" w:rsidRPr="0071525B" w:rsidRDefault="00E476D3" w:rsidP="00E476D3">
                                  <w:pPr>
                                    <w:pStyle w:val="TableParagraph"/>
                                    <w:spacing w:before="55"/>
                                    <w:rPr>
                                      <w:rFonts w:ascii="Verdana" w:eastAsia="Verdana" w:hAnsi="Verdana" w:cs="Verdan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WATER FITNESS</w:t>
                                  </w:r>
                                </w:p>
                                <w:p w:rsidR="00E476D3" w:rsidRDefault="002B245B" w:rsidP="003A0D9E">
                                  <w:pPr>
                                    <w:pStyle w:val="TableParagraph"/>
                                    <w:spacing w:before="56" w:line="284" w:lineRule="auto"/>
                                    <w:ind w:left="53" w:right="255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‘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shd w:val="clear" w:color="auto" w:fill="FF0000"/>
                                </w:tcPr>
                                <w:p w:rsidR="00E476D3" w:rsidRPr="000C6DC6" w:rsidRDefault="00E476D3" w:rsidP="00B42880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1:00-4:00PM</w:t>
                                  </w:r>
                                </w:p>
                                <w:p w:rsidR="00E476D3" w:rsidRPr="000C6DC6" w:rsidRDefault="00E476D3" w:rsidP="00B42880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0000"/>
                                </w:tcPr>
                                <w:p w:rsidR="00E476D3" w:rsidRPr="000C6DC6" w:rsidRDefault="00E476D3" w:rsidP="00E476D3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1:00-4:00PM</w:t>
                                  </w:r>
                                </w:p>
                                <w:p w:rsidR="00E476D3" w:rsidRPr="000C6DC6" w:rsidRDefault="00E476D3" w:rsidP="00E476D3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F0000"/>
                                </w:tcPr>
                                <w:p w:rsidR="00E476D3" w:rsidRPr="000C6DC6" w:rsidRDefault="00E476D3" w:rsidP="00E476D3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1:00-4:00PM</w:t>
                                  </w:r>
                                </w:p>
                                <w:p w:rsidR="00E476D3" w:rsidRPr="000C6DC6" w:rsidRDefault="00E476D3" w:rsidP="00E476D3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FF0000"/>
                                </w:tcPr>
                                <w:p w:rsidR="00E476D3" w:rsidRPr="000C6DC6" w:rsidRDefault="00E476D3" w:rsidP="00E476D3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1:00-4:00PM</w:t>
                                  </w:r>
                                </w:p>
                                <w:p w:rsidR="00E476D3" w:rsidRPr="000C6DC6" w:rsidRDefault="00E476D3" w:rsidP="00E476D3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0000"/>
                                </w:tcPr>
                                <w:p w:rsidR="00E476D3" w:rsidRPr="000C6DC6" w:rsidRDefault="00E476D3" w:rsidP="00E476D3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3F0C2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:00-4:00PM</w:t>
                                  </w:r>
                                </w:p>
                                <w:p w:rsidR="00E476D3" w:rsidRPr="000C6DC6" w:rsidRDefault="00E476D3" w:rsidP="00E476D3">
                                  <w:pPr>
                                    <w:pStyle w:val="TableParagraph"/>
                                    <w:spacing w:before="40"/>
                                    <w:ind w:left="55"/>
                                    <w:rPr>
                                      <w:rFonts w:ascii="Verdana" w:eastAsia="Verdana" w:hAnsi="Verdana" w:cs="Verdan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0E7F80" w:rsidTr="000531D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35" w:type="dxa"/>
                                </w:tcPr>
                                <w:p w:rsidR="000E7F80" w:rsidRPr="00D25899" w:rsidRDefault="000E7F80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F0000"/>
                                </w:tcPr>
                                <w:p w:rsidR="000E7F80" w:rsidRPr="000C6DC6" w:rsidRDefault="000E7F80" w:rsidP="000E7F80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1:00-4:00PM</w:t>
                                  </w:r>
                                </w:p>
                                <w:p w:rsidR="000E7F80" w:rsidRDefault="000E7F80" w:rsidP="000E7F80">
                                  <w:pPr>
                                    <w:pStyle w:val="TableParagraph"/>
                                    <w:spacing w:before="56" w:line="284" w:lineRule="auto"/>
                                    <w:ind w:left="53" w:right="255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0C6DC6">
                                    <w:rPr>
                                      <w:rFonts w:ascii="Verdana" w:hAnsi="Verdana"/>
                                      <w:color w:val="FFFFFF" w:themeColor="background1"/>
                                      <w:spacing w:val="-1"/>
                                      <w:sz w:val="16"/>
                                      <w:szCs w:val="16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shd w:val="clear" w:color="auto" w:fill="FFFFFF" w:themeFill="background1"/>
                                </w:tcPr>
                                <w:p w:rsidR="000E7F80" w:rsidRDefault="000E7F80" w:rsidP="00D17434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 w:themeFill="background1"/>
                                </w:tcPr>
                                <w:p w:rsidR="000E7F80" w:rsidRDefault="000E7F80" w:rsidP="00D17434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FFFFF" w:themeFill="background1"/>
                                </w:tcPr>
                                <w:p w:rsidR="000E7F80" w:rsidRDefault="000E7F80" w:rsidP="00D17434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FFFFFF" w:themeFill="background1"/>
                                </w:tcPr>
                                <w:p w:rsidR="000E7F80" w:rsidRDefault="000E7F80" w:rsidP="00D17434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 w:themeFill="background1"/>
                                </w:tcPr>
                                <w:p w:rsidR="000E7F80" w:rsidRPr="00D25899" w:rsidRDefault="000E7F80">
                                  <w:pPr>
                                    <w:pStyle w:val="TableParagraph"/>
                                    <w:spacing w:before="40"/>
                                    <w:ind w:left="55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76D3" w:rsidTr="000531D4">
                              <w:trPr>
                                <w:trHeight w:hRule="exact" w:val="714"/>
                              </w:trPr>
                              <w:tc>
                                <w:tcPr>
                                  <w:tcW w:w="1535" w:type="dxa"/>
                                </w:tcPr>
                                <w:p w:rsidR="00E476D3" w:rsidRPr="00D25899" w:rsidRDefault="00E476D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2B245B" w:rsidRPr="002B245B" w:rsidRDefault="000E7F80" w:rsidP="002B245B">
                                  <w:pPr>
                                    <w:pStyle w:val="TableParagraph"/>
                                    <w:spacing w:before="56" w:line="284" w:lineRule="auto"/>
                                    <w:ind w:left="53" w:right="255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shd w:val="clear" w:color="auto" w:fill="FFFFFF" w:themeFill="background1"/>
                                </w:tcPr>
                                <w:p w:rsidR="00E476D3" w:rsidRDefault="00E476D3" w:rsidP="00D17434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</w:p>
                                <w:p w:rsidR="00E476D3" w:rsidRPr="00D25899" w:rsidRDefault="00E476D3" w:rsidP="00D17434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 w:themeFill="background1"/>
                                </w:tcPr>
                                <w:p w:rsidR="00E476D3" w:rsidRDefault="00E476D3" w:rsidP="00D17434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</w:p>
                                <w:p w:rsidR="00E476D3" w:rsidRPr="00D25899" w:rsidRDefault="00E476D3" w:rsidP="00D17434">
                                  <w:pPr>
                                    <w:pStyle w:val="TableParagraph"/>
                                    <w:spacing w:before="56"/>
                                    <w:ind w:left="54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</w:p>
                                <w:p w:rsidR="00E476D3" w:rsidRPr="00D25899" w:rsidRDefault="00E476D3" w:rsidP="00D17434">
                                  <w:pPr>
                                    <w:pStyle w:val="TableParagraph"/>
                                    <w:spacing w:before="39"/>
                                    <w:ind w:left="54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FFFFF" w:themeFill="background1"/>
                                </w:tcPr>
                                <w:p w:rsidR="00E476D3" w:rsidRDefault="00E476D3" w:rsidP="00D17434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</w:p>
                                <w:p w:rsidR="00E476D3" w:rsidRPr="00D25899" w:rsidRDefault="00E476D3" w:rsidP="00D17434">
                                  <w:pPr>
                                    <w:pStyle w:val="TableParagraph"/>
                                    <w:spacing w:before="56"/>
                                    <w:ind w:left="54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9:</w:t>
                                  </w:r>
                                </w:p>
                                <w:p w:rsidR="00E476D3" w:rsidRPr="00D25899" w:rsidRDefault="00E476D3" w:rsidP="00D17434">
                                  <w:pPr>
                                    <w:pStyle w:val="TableParagraph"/>
                                    <w:spacing w:before="39"/>
                                    <w:ind w:left="54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FFFFFF" w:themeFill="background1"/>
                                </w:tcPr>
                                <w:p w:rsidR="00E476D3" w:rsidRDefault="00E476D3" w:rsidP="00D17434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</w:p>
                                <w:p w:rsidR="00E476D3" w:rsidRPr="00D25899" w:rsidRDefault="00E476D3" w:rsidP="00D17434">
                                  <w:pPr>
                                    <w:pStyle w:val="TableParagraph"/>
                                    <w:spacing w:before="56" w:line="284" w:lineRule="auto"/>
                                    <w:ind w:right="122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D25899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 w:themeFill="background1"/>
                                </w:tcPr>
                                <w:p w:rsidR="00E476D3" w:rsidRPr="00D25899" w:rsidRDefault="00E476D3">
                                  <w:pPr>
                                    <w:pStyle w:val="TableParagraph"/>
                                    <w:spacing w:before="40"/>
                                    <w:ind w:left="55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69F3" w:rsidRDefault="00EF69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pt;margin-top:20.45pt;width:585.35pt;height:16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" fillcolor="white [3212]" stroked="f">
                <v:textbox inset="0,0,0,0">
                  <w:txbxContent>
                    <w:tbl>
                      <w:tblPr>
                        <w:tblW w:w="113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5"/>
                        <w:gridCol w:w="1620"/>
                        <w:gridCol w:w="1754"/>
                        <w:gridCol w:w="1710"/>
                        <w:gridCol w:w="1530"/>
                        <w:gridCol w:w="1486"/>
                        <w:gridCol w:w="1710"/>
                      </w:tblGrid>
                      <w:tr w:rsidR="003A0D9E" w:rsidTr="000C6DC6">
                        <w:trPr>
                          <w:trHeight w:hRule="exact" w:val="402"/>
                        </w:trPr>
                        <w:tc>
                          <w:tcPr>
                            <w:tcW w:w="1535" w:type="dxa"/>
                          </w:tcPr>
                          <w:p w:rsidR="00640A11" w:rsidRDefault="00672F66">
                            <w:pPr>
                              <w:pStyle w:val="TableParagraph"/>
                              <w:spacing w:before="27"/>
                              <w:ind w:left="380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 w:rsidRPr="00EA05FE">
                              <w:rPr>
                                <w:rFonts w:ascii="Verdana" w:hAnsi="Verdana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40A11" w:rsidRDefault="00672F66">
                            <w:pPr>
                              <w:pStyle w:val="TableParagraph"/>
                              <w:spacing w:before="27"/>
                              <w:ind w:left="353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640A11" w:rsidRDefault="00640A11">
                            <w:pPr>
                              <w:pStyle w:val="TableParagraph"/>
                              <w:spacing w:before="27"/>
                              <w:ind w:left="334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pacing w:val="-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640A11" w:rsidRDefault="00640A11">
                            <w:pPr>
                              <w:pStyle w:val="TableParagraph"/>
                              <w:spacing w:before="27"/>
                              <w:ind w:left="169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pacing w:val="-2"/>
                                <w:w w:val="9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640A11" w:rsidRDefault="00640A11">
                            <w:pPr>
                              <w:pStyle w:val="TableParagraph"/>
                              <w:spacing w:before="27"/>
                              <w:ind w:left="253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pacing w:val="-2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640A11" w:rsidRDefault="00640A11">
                            <w:pPr>
                              <w:pStyle w:val="TableParagraph"/>
                              <w:spacing w:before="27"/>
                              <w:ind w:left="441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pacing w:val="-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640A11" w:rsidRDefault="00640A11">
                            <w:pPr>
                              <w:pStyle w:val="TableParagraph"/>
                              <w:spacing w:before="27"/>
                              <w:ind w:left="255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b/>
                                <w:spacing w:val="-2"/>
                              </w:rPr>
                              <w:t>AT</w:t>
                            </w:r>
                          </w:p>
                        </w:tc>
                      </w:tr>
                      <w:tr w:rsidR="003A0D9E" w:rsidTr="000C6DC6">
                        <w:trPr>
                          <w:trHeight w:hRule="exact" w:val="715"/>
                        </w:trPr>
                        <w:tc>
                          <w:tcPr>
                            <w:tcW w:w="1535" w:type="dxa"/>
                            <w:shd w:val="clear" w:color="auto" w:fill="FF0000"/>
                          </w:tcPr>
                          <w:p w:rsidR="00640A11" w:rsidRPr="00D25899" w:rsidRDefault="00397894" w:rsidP="00640A11">
                            <w:pPr>
                              <w:pStyle w:val="TableParagraph"/>
                              <w:spacing w:before="54" w:line="284" w:lineRule="auto"/>
                              <w:ind w:left="54" w:right="26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71525B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CLOSED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40A11" w:rsidRPr="00D25899" w:rsidRDefault="0071525B">
                            <w:pPr>
                              <w:pStyle w:val="TableParagraph"/>
                              <w:spacing w:before="54" w:line="284" w:lineRule="auto"/>
                              <w:ind w:left="53" w:right="369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:00-</w:t>
                            </w:r>
                            <w:r w:rsidR="00331D9D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1:0</w:t>
                            </w:r>
                            <w:r w:rsidR="00E476D3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0P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640A11" w:rsidRPr="00D25899" w:rsidRDefault="0071525B" w:rsidP="001C666E">
                            <w:pPr>
                              <w:pStyle w:val="TableParagraph"/>
                              <w:spacing w:before="54" w:line="284" w:lineRule="auto"/>
                              <w:ind w:left="53" w:right="368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:00-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PM 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640A11" w:rsidRPr="00D25899" w:rsidRDefault="0071525B">
                            <w:pPr>
                              <w:pStyle w:val="TableParagraph"/>
                              <w:spacing w:before="54" w:line="284" w:lineRule="auto"/>
                              <w:ind w:left="54" w:right="368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:00-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PM 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640A11" w:rsidRPr="00D25899" w:rsidRDefault="0071525B" w:rsidP="001C666E">
                            <w:pPr>
                              <w:pStyle w:val="TableParagraph"/>
                              <w:spacing w:before="54" w:line="284" w:lineRule="auto"/>
                              <w:ind w:left="54" w:right="367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:00-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PM 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640A11" w:rsidRPr="00D25899" w:rsidRDefault="0071525B">
                            <w:pPr>
                              <w:pStyle w:val="TableParagraph"/>
                              <w:spacing w:before="54" w:line="284" w:lineRule="auto"/>
                              <w:ind w:left="55" w:right="237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:00-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PM 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71525B" w:rsidRDefault="0071525B" w:rsidP="0071525B">
                            <w:pPr>
                              <w:pStyle w:val="TableParagraph"/>
                              <w:spacing w:before="54" w:line="284" w:lineRule="auto"/>
                              <w:ind w:left="56" w:right="78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>7:00a-12PM</w:t>
                            </w:r>
                          </w:p>
                          <w:p w:rsidR="00640A11" w:rsidRPr="00D25899" w:rsidRDefault="0071525B" w:rsidP="0071525B">
                            <w:pPr>
                              <w:pStyle w:val="TableParagraph"/>
                              <w:spacing w:before="54" w:line="284" w:lineRule="auto"/>
                              <w:ind w:left="55" w:right="359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</w:tc>
                      </w:tr>
                      <w:tr w:rsidR="00E476D3" w:rsidTr="000C6DC6">
                        <w:trPr>
                          <w:trHeight w:hRule="exact" w:val="608"/>
                        </w:trPr>
                        <w:tc>
                          <w:tcPr>
                            <w:tcW w:w="1535" w:type="dxa"/>
                          </w:tcPr>
                          <w:p w:rsidR="00E476D3" w:rsidRPr="00D25899" w:rsidRDefault="00E47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00B0F0"/>
                          </w:tcPr>
                          <w:p w:rsidR="00E476D3" w:rsidRPr="0071525B" w:rsidRDefault="00E476D3" w:rsidP="00E476D3">
                            <w:pPr>
                              <w:pStyle w:val="TableParagraph"/>
                              <w:spacing w:before="55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8:30-9:30A</w:t>
                            </w:r>
                            <w:r w:rsidRPr="0071525B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M </w:t>
                            </w:r>
                          </w:p>
                          <w:p w:rsidR="00E476D3" w:rsidRPr="0071525B" w:rsidRDefault="00E476D3" w:rsidP="00E476D3">
                            <w:pPr>
                              <w:pStyle w:val="TableParagraph"/>
                              <w:spacing w:before="55"/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WATER FITNESS</w:t>
                            </w:r>
                          </w:p>
                          <w:p w:rsidR="00E476D3" w:rsidRDefault="002B245B" w:rsidP="003A0D9E">
                            <w:pPr>
                              <w:pStyle w:val="TableParagraph"/>
                              <w:spacing w:before="56" w:line="284" w:lineRule="auto"/>
                              <w:ind w:left="53" w:right="255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‘</w:t>
                            </w:r>
                          </w:p>
                        </w:tc>
                        <w:tc>
                          <w:tcPr>
                            <w:tcW w:w="1754" w:type="dxa"/>
                            <w:shd w:val="clear" w:color="auto" w:fill="FF0000"/>
                          </w:tcPr>
                          <w:p w:rsidR="00E476D3" w:rsidRPr="000C6DC6" w:rsidRDefault="00E476D3" w:rsidP="00B42880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1:00-4:00PM</w:t>
                            </w:r>
                          </w:p>
                          <w:p w:rsidR="00E476D3" w:rsidRPr="000C6DC6" w:rsidRDefault="00E476D3" w:rsidP="00B42880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0000"/>
                          </w:tcPr>
                          <w:p w:rsidR="00E476D3" w:rsidRPr="000C6DC6" w:rsidRDefault="00E476D3" w:rsidP="00E476D3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1:00-4:00PM</w:t>
                            </w:r>
                          </w:p>
                          <w:p w:rsidR="00E476D3" w:rsidRPr="000C6DC6" w:rsidRDefault="00E476D3" w:rsidP="00E476D3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FF0000"/>
                          </w:tcPr>
                          <w:p w:rsidR="00E476D3" w:rsidRPr="000C6DC6" w:rsidRDefault="00E476D3" w:rsidP="00E476D3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1:00-4:00PM</w:t>
                            </w:r>
                          </w:p>
                          <w:p w:rsidR="00E476D3" w:rsidRPr="000C6DC6" w:rsidRDefault="00E476D3" w:rsidP="00E476D3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1486" w:type="dxa"/>
                            <w:shd w:val="clear" w:color="auto" w:fill="FF0000"/>
                          </w:tcPr>
                          <w:p w:rsidR="00E476D3" w:rsidRPr="000C6DC6" w:rsidRDefault="00E476D3" w:rsidP="00E476D3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1:00-4:00PM</w:t>
                            </w:r>
                          </w:p>
                          <w:p w:rsidR="00E476D3" w:rsidRPr="000C6DC6" w:rsidRDefault="00E476D3" w:rsidP="00E476D3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0000"/>
                          </w:tcPr>
                          <w:p w:rsidR="00E476D3" w:rsidRPr="000C6DC6" w:rsidRDefault="00E476D3" w:rsidP="00E476D3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="003F0C2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:00-4:00PM</w:t>
                            </w:r>
                          </w:p>
                          <w:p w:rsidR="00E476D3" w:rsidRPr="000C6DC6" w:rsidRDefault="00E476D3" w:rsidP="00E476D3">
                            <w:pPr>
                              <w:pStyle w:val="TableParagraph"/>
                              <w:spacing w:before="40"/>
                              <w:ind w:left="55"/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c>
                      </w:tr>
                      <w:tr w:rsidR="000E7F80" w:rsidTr="000531D4">
                        <w:trPr>
                          <w:trHeight w:hRule="exact" w:val="624"/>
                        </w:trPr>
                        <w:tc>
                          <w:tcPr>
                            <w:tcW w:w="1535" w:type="dxa"/>
                          </w:tcPr>
                          <w:p w:rsidR="000E7F80" w:rsidRPr="00D25899" w:rsidRDefault="000E7F8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FF0000"/>
                          </w:tcPr>
                          <w:p w:rsidR="000E7F80" w:rsidRPr="000C6DC6" w:rsidRDefault="000E7F80" w:rsidP="000E7F80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1:00-4:00PM</w:t>
                            </w:r>
                          </w:p>
                          <w:p w:rsidR="000E7F80" w:rsidRDefault="000E7F80" w:rsidP="000E7F80">
                            <w:pPr>
                              <w:pStyle w:val="TableParagraph"/>
                              <w:spacing w:before="56" w:line="284" w:lineRule="auto"/>
                              <w:ind w:left="53" w:right="255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0C6DC6">
                              <w:rPr>
                                <w:rFonts w:ascii="Verdana" w:hAnsi="Verdana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1754" w:type="dxa"/>
                            <w:shd w:val="clear" w:color="auto" w:fill="FFFFFF" w:themeFill="background1"/>
                          </w:tcPr>
                          <w:p w:rsidR="000E7F80" w:rsidRDefault="000E7F80" w:rsidP="00D17434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FF" w:themeFill="background1"/>
                          </w:tcPr>
                          <w:p w:rsidR="000E7F80" w:rsidRDefault="000E7F80" w:rsidP="00D17434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FFFFFF" w:themeFill="background1"/>
                          </w:tcPr>
                          <w:p w:rsidR="000E7F80" w:rsidRDefault="000E7F80" w:rsidP="00D17434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shd w:val="clear" w:color="auto" w:fill="FFFFFF" w:themeFill="background1"/>
                          </w:tcPr>
                          <w:p w:rsidR="000E7F80" w:rsidRDefault="000E7F80" w:rsidP="00D17434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FF" w:themeFill="background1"/>
                          </w:tcPr>
                          <w:p w:rsidR="000E7F80" w:rsidRPr="00D25899" w:rsidRDefault="000E7F80">
                            <w:pPr>
                              <w:pStyle w:val="TableParagraph"/>
                              <w:spacing w:before="40"/>
                              <w:ind w:left="55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76D3" w:rsidTr="000531D4">
                        <w:trPr>
                          <w:trHeight w:hRule="exact" w:val="714"/>
                        </w:trPr>
                        <w:tc>
                          <w:tcPr>
                            <w:tcW w:w="1535" w:type="dxa"/>
                          </w:tcPr>
                          <w:p w:rsidR="00E476D3" w:rsidRPr="00D25899" w:rsidRDefault="00E47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2B245B" w:rsidRPr="002B245B" w:rsidRDefault="000E7F80" w:rsidP="002B245B">
                            <w:pPr>
                              <w:pStyle w:val="TableParagraph"/>
                              <w:spacing w:before="56" w:line="284" w:lineRule="auto"/>
                              <w:ind w:left="53" w:right="255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:00-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PM 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754" w:type="dxa"/>
                            <w:shd w:val="clear" w:color="auto" w:fill="FFFFFF" w:themeFill="background1"/>
                          </w:tcPr>
                          <w:p w:rsidR="00E476D3" w:rsidRDefault="00E476D3" w:rsidP="00D17434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:00-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PM </w:t>
                            </w:r>
                          </w:p>
                          <w:p w:rsidR="00E476D3" w:rsidRPr="00D25899" w:rsidRDefault="00E476D3" w:rsidP="00D17434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 w:themeFill="background1"/>
                          </w:tcPr>
                          <w:p w:rsidR="00E476D3" w:rsidRDefault="00E476D3" w:rsidP="00D17434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:00-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PM </w:t>
                            </w:r>
                          </w:p>
                          <w:p w:rsidR="00E476D3" w:rsidRPr="00D25899" w:rsidRDefault="00E476D3" w:rsidP="00D17434">
                            <w:pPr>
                              <w:pStyle w:val="TableParagraph"/>
                              <w:spacing w:before="56"/>
                              <w:ind w:left="5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  <w:p w:rsidR="00E476D3" w:rsidRPr="00D25899" w:rsidRDefault="00E476D3" w:rsidP="00D17434">
                            <w:pPr>
                              <w:pStyle w:val="TableParagraph"/>
                              <w:spacing w:before="39"/>
                              <w:ind w:left="5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FFFFFF" w:themeFill="background1"/>
                          </w:tcPr>
                          <w:p w:rsidR="00E476D3" w:rsidRDefault="00E476D3" w:rsidP="00D17434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:00-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PM </w:t>
                            </w:r>
                          </w:p>
                          <w:p w:rsidR="00E476D3" w:rsidRPr="00D25899" w:rsidRDefault="00E476D3" w:rsidP="00D17434">
                            <w:pPr>
                              <w:pStyle w:val="TableParagraph"/>
                              <w:spacing w:before="56"/>
                              <w:ind w:left="5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  <w:r w:rsidRPr="00D25899">
                              <w:rPr>
                                <w:rFonts w:ascii="Verdana" w:hAnsi="Verdana"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9:</w:t>
                            </w:r>
                          </w:p>
                          <w:p w:rsidR="00E476D3" w:rsidRPr="00D25899" w:rsidRDefault="00E476D3" w:rsidP="00D17434">
                            <w:pPr>
                              <w:pStyle w:val="TableParagraph"/>
                              <w:spacing w:before="39"/>
                              <w:ind w:left="5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shd w:val="clear" w:color="auto" w:fill="FFFFFF" w:themeFill="background1"/>
                          </w:tcPr>
                          <w:p w:rsidR="00E476D3" w:rsidRDefault="00E476D3" w:rsidP="00D17434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:00-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PM </w:t>
                            </w:r>
                          </w:p>
                          <w:p w:rsidR="00E476D3" w:rsidRPr="00D25899" w:rsidRDefault="00E476D3" w:rsidP="00D17434">
                            <w:pPr>
                              <w:pStyle w:val="TableParagraph"/>
                              <w:spacing w:before="56" w:line="284" w:lineRule="auto"/>
                              <w:ind w:right="12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D25899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 w:themeFill="background1"/>
                          </w:tcPr>
                          <w:p w:rsidR="00E476D3" w:rsidRPr="00D25899" w:rsidRDefault="00E476D3">
                            <w:pPr>
                              <w:pStyle w:val="TableParagraph"/>
                              <w:spacing w:before="40"/>
                              <w:ind w:left="55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F69F3" w:rsidRDefault="00EF69F3"/>
                  </w:txbxContent>
                </v:textbox>
                <w10:wrap anchorx="page"/>
              </v:shape>
            </w:pict>
          </mc:Fallback>
        </mc:AlternateContent>
      </w:r>
      <w:r w:rsidR="00273D71" w:rsidRPr="00F83D94">
        <w:rPr>
          <w:rFonts w:ascii="Verdana" w:hAnsi="Verdana"/>
          <w:b/>
          <w:color w:val="FF0000"/>
          <w:spacing w:val="-1"/>
          <w:w w:val="90"/>
          <w:szCs w:val="24"/>
        </w:rPr>
        <w:t>WARM</w:t>
      </w:r>
      <w:r w:rsidR="00273D71" w:rsidRPr="00F83D94">
        <w:rPr>
          <w:rFonts w:ascii="Verdana" w:hAnsi="Verdana"/>
          <w:b/>
          <w:color w:val="FF0000"/>
          <w:spacing w:val="-18"/>
          <w:w w:val="90"/>
          <w:szCs w:val="24"/>
        </w:rPr>
        <w:t xml:space="preserve"> </w:t>
      </w:r>
      <w:r w:rsidR="00273D71" w:rsidRPr="00F83D94">
        <w:rPr>
          <w:rFonts w:ascii="Verdana" w:hAnsi="Verdana"/>
          <w:b/>
          <w:color w:val="FF0000"/>
          <w:spacing w:val="-1"/>
          <w:w w:val="90"/>
          <w:szCs w:val="24"/>
        </w:rPr>
        <w:t>P</w:t>
      </w:r>
      <w:r w:rsidR="00273D71" w:rsidRPr="00F83D94">
        <w:rPr>
          <w:rFonts w:ascii="Verdana" w:hAnsi="Verdana"/>
          <w:b/>
          <w:color w:val="FF0000"/>
          <w:spacing w:val="-2"/>
          <w:w w:val="90"/>
          <w:szCs w:val="24"/>
        </w:rPr>
        <w:t>OOL</w:t>
      </w: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0531D4">
      <w:pPr>
        <w:rPr>
          <w:rFonts w:ascii="Verdana" w:eastAsia="Lucida Sans" w:hAnsi="Verdana" w:cs="Lucida Sans"/>
          <w:b/>
          <w:bCs/>
          <w:sz w:val="20"/>
          <w:szCs w:val="20"/>
        </w:rPr>
      </w:pPr>
      <w:r>
        <w:rPr>
          <w:rFonts w:ascii="Verdana" w:eastAsia="Lucida Sans" w:hAnsi="Verdana" w:cs="Lucida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32CFEDE" wp14:editId="403A3582">
                <wp:simplePos x="0" y="0"/>
                <wp:positionH relativeFrom="column">
                  <wp:posOffset>5693438</wp:posOffset>
                </wp:positionH>
                <wp:positionV relativeFrom="paragraph">
                  <wp:posOffset>119049</wp:posOffset>
                </wp:positionV>
                <wp:extent cx="1764665" cy="1240403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12404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64C9" w:rsidRPr="00672F66" w:rsidRDefault="00B064C9" w:rsidP="00B064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72F66">
                              <w:rPr>
                                <w:sz w:val="30"/>
                                <w:szCs w:val="30"/>
                              </w:rPr>
                              <w:t>POOL CLOSED</w:t>
                            </w:r>
                          </w:p>
                          <w:p w:rsidR="00B064C9" w:rsidRPr="00672F66" w:rsidRDefault="00025ED6" w:rsidP="00B064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 LANE RESERVED</w:t>
                            </w:r>
                          </w:p>
                          <w:p w:rsidR="00B064C9" w:rsidRPr="00672F66" w:rsidRDefault="00B064C9" w:rsidP="00B064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72F66">
                              <w:rPr>
                                <w:sz w:val="30"/>
                                <w:szCs w:val="30"/>
                              </w:rPr>
                              <w:t xml:space="preserve">2 LANES </w:t>
                            </w:r>
                            <w:r w:rsidR="00E476D3">
                              <w:rPr>
                                <w:sz w:val="30"/>
                                <w:szCs w:val="30"/>
                              </w:rPr>
                              <w:t>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48.3pt;margin-top:9.35pt;width:138.95pt;height:97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" fillcolor="window" stroked="f" strokeweight=".5pt">
                <v:textbox>
                  <w:txbxContent>
                    <w:p w:rsidR="00B064C9" w:rsidRPr="00672F66" w:rsidRDefault="00B064C9" w:rsidP="00B064C9">
                      <w:pPr>
                        <w:rPr>
                          <w:sz w:val="30"/>
                          <w:szCs w:val="30"/>
                        </w:rPr>
                      </w:pPr>
                      <w:r w:rsidRPr="00672F66">
                        <w:rPr>
                          <w:sz w:val="30"/>
                          <w:szCs w:val="30"/>
                        </w:rPr>
                        <w:t>POOL CLOSED</w:t>
                      </w:r>
                    </w:p>
                    <w:p w:rsidR="00B064C9" w:rsidRPr="00672F66" w:rsidRDefault="00025ED6" w:rsidP="00B064C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 LANE RESERVED</w:t>
                      </w:r>
                    </w:p>
                    <w:p w:rsidR="00B064C9" w:rsidRPr="00672F66" w:rsidRDefault="00B064C9" w:rsidP="00B064C9">
                      <w:pPr>
                        <w:rPr>
                          <w:sz w:val="30"/>
                          <w:szCs w:val="30"/>
                        </w:rPr>
                      </w:pPr>
                      <w:r w:rsidRPr="00672F66">
                        <w:rPr>
                          <w:sz w:val="30"/>
                          <w:szCs w:val="30"/>
                        </w:rPr>
                        <w:t xml:space="preserve">2 LANES </w:t>
                      </w:r>
                      <w:r w:rsidR="00E476D3">
                        <w:rPr>
                          <w:sz w:val="30"/>
                          <w:szCs w:val="30"/>
                        </w:rPr>
                        <w:t>RESERVED</w:t>
                      </w:r>
                    </w:p>
                  </w:txbxContent>
                </v:textbox>
              </v:shape>
            </w:pict>
          </mc:Fallback>
        </mc:AlternateContent>
      </w:r>
    </w:p>
    <w:p w:rsidR="00550916" w:rsidRDefault="000531D4" w:rsidP="00550916">
      <w:pPr>
        <w:rPr>
          <w:rFonts w:ascii="Verdana" w:eastAsia="Lucida Sans" w:hAnsi="Verdana" w:cs="Lucida Sans"/>
          <w:b/>
          <w:bCs/>
          <w:sz w:val="20"/>
          <w:szCs w:val="20"/>
        </w:rPr>
      </w:pPr>
      <w:r w:rsidRPr="00EA05FE">
        <w:rPr>
          <w:rFonts w:ascii="Verdana" w:eastAsia="Lucida Sans" w:hAnsi="Verdana" w:cs="Lucida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4D47C" wp14:editId="14887463">
                <wp:simplePos x="0" y="0"/>
                <wp:positionH relativeFrom="column">
                  <wp:posOffset>5352111</wp:posOffset>
                </wp:positionH>
                <wp:positionV relativeFrom="paragraph">
                  <wp:posOffset>76200</wp:posOffset>
                </wp:positionV>
                <wp:extent cx="349250" cy="95250"/>
                <wp:effectExtent l="0" t="0" r="0" b="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95250"/>
                        </a:xfrm>
                        <a:prstGeom prst="flowChartProcess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421.45pt;margin-top:6pt;width:27.5pt;height:7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" fillcolor="#ed1c24" stroked="f" strokeweight="2pt"/>
            </w:pict>
          </mc:Fallback>
        </mc:AlternateContent>
      </w:r>
    </w:p>
    <w:p w:rsidR="00B064C9" w:rsidRPr="00A52970" w:rsidRDefault="00B064C9" w:rsidP="00550916">
      <w:pPr>
        <w:rPr>
          <w:rFonts w:ascii="Verdana" w:eastAsia="Lucida Sans" w:hAnsi="Verdana" w:cs="Lucida Sans"/>
          <w:b/>
          <w:bCs/>
          <w:sz w:val="8"/>
          <w:szCs w:val="20"/>
        </w:rPr>
      </w:pPr>
    </w:p>
    <w:p w:rsidR="0071525B" w:rsidRPr="00A52970" w:rsidRDefault="008608EA" w:rsidP="0071525B">
      <w:pPr>
        <w:spacing w:before="375" w:after="188" w:line="240" w:lineRule="exact"/>
        <w:rPr>
          <w:rFonts w:ascii="Calibri" w:eastAsia="Times New Roman" w:hAnsi="Calibri" w:cs="Times New Roman"/>
          <w:caps/>
          <w:color w:val="212120"/>
          <w:spacing w:val="-15"/>
          <w:kern w:val="28"/>
          <w:sz w:val="36"/>
          <w:szCs w:val="48"/>
          <w14:cntxtAlts/>
        </w:rPr>
      </w:pPr>
      <w:r w:rsidRPr="00EA05FE">
        <w:rPr>
          <w:rFonts w:ascii="Verdana" w:eastAsia="Lucida Sans" w:hAnsi="Verdana" w:cs="Lucida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A954324" wp14:editId="0B3DA176">
                <wp:simplePos x="0" y="0"/>
                <wp:positionH relativeFrom="column">
                  <wp:posOffset>5344795</wp:posOffset>
                </wp:positionH>
                <wp:positionV relativeFrom="paragraph">
                  <wp:posOffset>100965</wp:posOffset>
                </wp:positionV>
                <wp:extent cx="348615" cy="102870"/>
                <wp:effectExtent l="0" t="0" r="0" b="0"/>
                <wp:wrapTight wrapText="bothSides">
                  <wp:wrapPolygon edited="0">
                    <wp:start x="0" y="0"/>
                    <wp:lineTo x="0" y="16000"/>
                    <wp:lineTo x="20066" y="16000"/>
                    <wp:lineTo x="20066" y="0"/>
                    <wp:lineTo x="0" y="0"/>
                  </wp:wrapPolygon>
                </wp:wrapTight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102870"/>
                        </a:xfrm>
                        <a:prstGeom prst="flowChartProcess">
                          <a:avLst/>
                        </a:prstGeom>
                        <a:solidFill>
                          <a:srgbClr val="5C2E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6" type="#_x0000_t109" style="position:absolute;margin-left:420.85pt;margin-top:7.95pt;width:27.45pt;height:8.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" fillcolor="#5c2e91" stroked="f" strokeweight="2pt">
                <w10:wrap type="tight"/>
              </v:shape>
            </w:pict>
          </mc:Fallback>
        </mc:AlternateContent>
      </w:r>
      <w:r w:rsidRPr="00A52970">
        <w:rPr>
          <w:rFonts w:ascii="Verdana" w:eastAsia="Lucida Sans" w:hAnsi="Verdana" w:cs="Lucida Sans"/>
          <w:b/>
          <w:bCs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2E95DC" wp14:editId="1437C535">
                <wp:simplePos x="0" y="0"/>
                <wp:positionH relativeFrom="column">
                  <wp:posOffset>5354596</wp:posOffset>
                </wp:positionH>
                <wp:positionV relativeFrom="paragraph">
                  <wp:posOffset>327218</wp:posOffset>
                </wp:positionV>
                <wp:extent cx="340995" cy="102870"/>
                <wp:effectExtent l="0" t="0" r="1905" b="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02870"/>
                        </a:xfrm>
                        <a:prstGeom prst="flowChartProcess">
                          <a:avLst/>
                        </a:prstGeom>
                        <a:solidFill>
                          <a:srgbClr val="00AEE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12" o:spid="_x0000_s1026" type="#_x0000_t109" style="position:absolute;margin-left:421.6pt;margin-top:25.75pt;width:26.85pt;height:8.1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" fillcolor="#00aeef" stroked="f" strokeweight="2pt"/>
            </w:pict>
          </mc:Fallback>
        </mc:AlternateContent>
      </w:r>
      <w:r w:rsidR="0071525B" w:rsidRPr="00A52970">
        <w:rPr>
          <w:rFonts w:ascii="Calibri" w:eastAsia="Times New Roman" w:hAnsi="Calibri" w:cs="Times New Roman"/>
          <w:caps/>
          <w:color w:val="212120"/>
          <w:spacing w:val="-15"/>
          <w:kern w:val="28"/>
          <w:sz w:val="44"/>
          <w:szCs w:val="48"/>
          <w14:cntxtAlts/>
        </w:rPr>
        <w:t>LAP LANE | SINGLE LANE</w:t>
      </w:r>
    </w:p>
    <w:p w:rsidR="00EF69F3" w:rsidRPr="00392D81" w:rsidRDefault="0071525B">
      <w:pPr>
        <w:rPr>
          <w:rFonts w:ascii="Verdana" w:eastAsia="Lucida Sans" w:hAnsi="Verdana" w:cs="Lucida Sans"/>
          <w:bCs/>
          <w:sz w:val="20"/>
          <w:szCs w:val="20"/>
        </w:rPr>
      </w:pPr>
      <w:r w:rsidRPr="00392D81">
        <w:rPr>
          <w:rFonts w:ascii="Verdana" w:eastAsia="Lucida Sans" w:hAnsi="Verdana" w:cs="Lucida Sans"/>
          <w:bCs/>
          <w:sz w:val="20"/>
          <w:szCs w:val="20"/>
        </w:rPr>
        <w:t xml:space="preserve">This reservation is for single swimmer/household lap swim. Members of the same household may use the same lap </w:t>
      </w:r>
      <w:proofErr w:type="gramStart"/>
      <w:r w:rsidRPr="00392D81">
        <w:rPr>
          <w:rFonts w:ascii="Verdana" w:eastAsia="Lucida Sans" w:hAnsi="Verdana" w:cs="Lucida Sans"/>
          <w:bCs/>
          <w:sz w:val="20"/>
          <w:szCs w:val="20"/>
        </w:rPr>
        <w:t>lane</w:t>
      </w:r>
      <w:proofErr w:type="gramEnd"/>
      <w:r w:rsidRPr="00392D81">
        <w:rPr>
          <w:rFonts w:ascii="Verdana" w:eastAsia="Lucida Sans" w:hAnsi="Verdana" w:cs="Lucida Sans"/>
          <w:bCs/>
          <w:sz w:val="20"/>
          <w:szCs w:val="20"/>
        </w:rPr>
        <w:t xml:space="preserve"> </w:t>
      </w:r>
      <w:r w:rsidR="00392D81" w:rsidRPr="00392D81">
        <w:rPr>
          <w:rFonts w:ascii="Verdana" w:eastAsia="Lucida Sans" w:hAnsi="Verdana" w:cs="Lucida Sans"/>
          <w:bCs/>
          <w:sz w:val="20"/>
          <w:szCs w:val="20"/>
        </w:rPr>
        <w:t>during</w:t>
      </w:r>
      <w:r w:rsidRPr="00392D81">
        <w:rPr>
          <w:rFonts w:ascii="Verdana" w:eastAsia="Lucida Sans" w:hAnsi="Verdana" w:cs="Lucida Sans"/>
          <w:bCs/>
          <w:sz w:val="20"/>
          <w:szCs w:val="20"/>
        </w:rPr>
        <w:t xml:space="preserve"> their reserved time. </w:t>
      </w:r>
    </w:p>
    <w:p w:rsidR="00EF69F3" w:rsidRPr="00284464" w:rsidRDefault="00EF69F3">
      <w:pPr>
        <w:rPr>
          <w:rFonts w:ascii="Verdana" w:eastAsia="Lucida Sans" w:hAnsi="Verdana" w:cs="Lucida Sans"/>
          <w:b/>
          <w:bCs/>
          <w:sz w:val="2"/>
          <w:szCs w:val="20"/>
        </w:rPr>
      </w:pPr>
    </w:p>
    <w:p w:rsidR="00EF69F3" w:rsidRPr="00A52970" w:rsidRDefault="0071525B" w:rsidP="0071525B">
      <w:pPr>
        <w:spacing w:before="375" w:after="188" w:line="240" w:lineRule="exact"/>
        <w:rPr>
          <w:rFonts w:ascii="Calibri" w:eastAsia="Times New Roman" w:hAnsi="Calibri" w:cs="Times New Roman"/>
          <w:caps/>
          <w:color w:val="212120"/>
          <w:spacing w:val="-15"/>
          <w:kern w:val="28"/>
          <w:sz w:val="44"/>
          <w:szCs w:val="48"/>
          <w14:cntxtAlts/>
        </w:rPr>
      </w:pPr>
      <w:r w:rsidRPr="00A52970">
        <w:rPr>
          <w:rFonts w:ascii="Calibri" w:eastAsia="Times New Roman" w:hAnsi="Calibri" w:cs="Times New Roman"/>
          <w:caps/>
          <w:color w:val="212120"/>
          <w:spacing w:val="-15"/>
          <w:kern w:val="28"/>
          <w:sz w:val="44"/>
          <w:szCs w:val="48"/>
          <w14:cntxtAlts/>
        </w:rPr>
        <w:t>LAP LANE | SHARED LANE</w:t>
      </w:r>
    </w:p>
    <w:p w:rsidR="00EF69F3" w:rsidRPr="00284464" w:rsidRDefault="00EF69F3">
      <w:pPr>
        <w:rPr>
          <w:rFonts w:ascii="Verdana" w:eastAsia="Lucida Sans" w:hAnsi="Verdana" w:cs="Lucida Sans"/>
          <w:b/>
          <w:bCs/>
          <w:sz w:val="2"/>
          <w:szCs w:val="20"/>
        </w:rPr>
      </w:pPr>
    </w:p>
    <w:p w:rsidR="00EF69F3" w:rsidRPr="0071525B" w:rsidRDefault="00EF69F3">
      <w:pPr>
        <w:rPr>
          <w:rFonts w:ascii="Verdana" w:eastAsia="Lucida Sans" w:hAnsi="Verdana" w:cs="Lucida Sans"/>
          <w:b/>
          <w:bCs/>
          <w:sz w:val="2"/>
          <w:szCs w:val="20"/>
        </w:rPr>
      </w:pPr>
    </w:p>
    <w:p w:rsidR="00EF69F3" w:rsidRPr="00392D81" w:rsidRDefault="0071525B">
      <w:pPr>
        <w:rPr>
          <w:rFonts w:ascii="Verdana" w:eastAsia="Lucida Sans" w:hAnsi="Verdana" w:cs="Lucida Sans"/>
          <w:bCs/>
          <w:sz w:val="20"/>
          <w:szCs w:val="20"/>
        </w:rPr>
      </w:pPr>
      <w:r w:rsidRPr="00392D81">
        <w:rPr>
          <w:rFonts w:ascii="Verdana" w:eastAsia="Lucida Sans" w:hAnsi="Verdana" w:cs="Lucida Sans"/>
          <w:bCs/>
          <w:sz w:val="20"/>
          <w:szCs w:val="20"/>
        </w:rPr>
        <w:t xml:space="preserve">This reservation is for an individual swimmer who will share a lane with a second individual reservation not from the same household, yielding two swimmers in the lane who will start on opposite ends of the pool. </w:t>
      </w:r>
    </w:p>
    <w:p w:rsidR="001844DD" w:rsidRPr="00A52970" w:rsidRDefault="001844DD" w:rsidP="001844DD">
      <w:pPr>
        <w:spacing w:before="375" w:after="188" w:line="240" w:lineRule="exact"/>
        <w:rPr>
          <w:rFonts w:ascii="Calibri" w:eastAsia="Times New Roman" w:hAnsi="Calibri" w:cs="Times New Roman"/>
          <w:caps/>
          <w:color w:val="212120"/>
          <w:spacing w:val="-15"/>
          <w:kern w:val="28"/>
          <w:sz w:val="44"/>
          <w:szCs w:val="48"/>
          <w14:cntxtAlts/>
        </w:rPr>
      </w:pPr>
      <w:r w:rsidRPr="00A52970">
        <w:rPr>
          <w:rFonts w:ascii="Calibri" w:eastAsia="Times New Roman" w:hAnsi="Calibri" w:cs="Times New Roman"/>
          <w:caps/>
          <w:color w:val="212120"/>
          <w:spacing w:val="-15"/>
          <w:kern w:val="28"/>
          <w:sz w:val="44"/>
          <w:szCs w:val="48"/>
          <w14:cntxtAlts/>
        </w:rPr>
        <w:t>PRIVATE LESSONS</w:t>
      </w:r>
    </w:p>
    <w:p w:rsidR="003435E7" w:rsidRDefault="003435E7" w:rsidP="003435E7">
      <w:pPr>
        <w:spacing w:before="59"/>
        <w:ind w:right="197"/>
        <w:rPr>
          <w:rFonts w:ascii="Verdana" w:eastAsia="Lucida Sans" w:hAnsi="Verdana" w:cs="Lucida Sans"/>
          <w:sz w:val="20"/>
          <w:szCs w:val="20"/>
        </w:rPr>
      </w:pPr>
      <w:r w:rsidRPr="003435E7">
        <w:rPr>
          <w:rFonts w:ascii="Verdana" w:eastAsia="Lucida Sans" w:hAnsi="Verdana" w:cs="Lucida Sans"/>
          <w:sz w:val="20"/>
          <w:szCs w:val="20"/>
        </w:rPr>
        <w:t>Whether you are interested in getting comfortable in the water for the first time, improving your form or swimming faster, we can develop a program to suit your needs. An instructor will work with you to determine the best path to help you achieve your personal goals.</w:t>
      </w:r>
      <w:r w:rsidR="00A52970">
        <w:rPr>
          <w:rFonts w:ascii="Verdana" w:eastAsia="Lucida Sans" w:hAnsi="Verdana" w:cs="Lucida Sans"/>
          <w:sz w:val="20"/>
          <w:szCs w:val="20"/>
        </w:rPr>
        <w:tab/>
      </w:r>
      <w:r w:rsidRPr="00A52970">
        <w:rPr>
          <w:rFonts w:ascii="Verdana" w:eastAsia="Lucida Sans" w:hAnsi="Verdana" w:cs="Lucida Sans"/>
          <w:b/>
          <w:sz w:val="20"/>
          <w:szCs w:val="20"/>
        </w:rPr>
        <w:t>Contact &gt; DowdSwimLessons@ymcacharlotte.org</w:t>
      </w:r>
    </w:p>
    <w:p w:rsidR="001844DD" w:rsidRPr="00A52970" w:rsidRDefault="001844DD" w:rsidP="003435E7">
      <w:pPr>
        <w:spacing w:before="59"/>
        <w:ind w:right="197"/>
        <w:rPr>
          <w:rFonts w:ascii="Calibri" w:eastAsia="Times New Roman" w:hAnsi="Calibri" w:cs="Times New Roman"/>
          <w:caps/>
          <w:color w:val="212120"/>
          <w:spacing w:val="-15"/>
          <w:kern w:val="28"/>
          <w:sz w:val="44"/>
          <w:szCs w:val="48"/>
          <w14:cntxtAlts/>
        </w:rPr>
      </w:pPr>
      <w:r w:rsidRPr="00A52970">
        <w:rPr>
          <w:rFonts w:ascii="Calibri" w:eastAsia="Times New Roman" w:hAnsi="Calibri" w:cs="Times New Roman"/>
          <w:caps/>
          <w:color w:val="212120"/>
          <w:spacing w:val="-15"/>
          <w:kern w:val="28"/>
          <w:sz w:val="44"/>
          <w:szCs w:val="48"/>
          <w14:cntxtAlts/>
        </w:rPr>
        <w:t xml:space="preserve">MASTERS </w:t>
      </w:r>
    </w:p>
    <w:p w:rsidR="003435E7" w:rsidRPr="003435E7" w:rsidRDefault="003435E7" w:rsidP="003435E7">
      <w:pPr>
        <w:spacing w:before="59"/>
        <w:ind w:right="197"/>
        <w:rPr>
          <w:rFonts w:ascii="Verdana" w:eastAsia="Lucida Sans" w:hAnsi="Verdana" w:cs="Lucida Sans"/>
          <w:sz w:val="20"/>
          <w:szCs w:val="20"/>
        </w:rPr>
      </w:pPr>
      <w:r w:rsidRPr="003435E7">
        <w:rPr>
          <w:rFonts w:ascii="Verdana" w:hAnsi="Verdana" w:cs="Helvetica"/>
          <w:color w:val="545454"/>
          <w:sz w:val="20"/>
          <w:szCs w:val="20"/>
          <w:lang w:val="en"/>
        </w:rPr>
        <w:t xml:space="preserve">A program by the United Masters Swimming, the USMS provides organized workouts, competitions, clinics and workshops for adults 18 years and older. Whether you swim for physical fitness benefits or are a competitive swimmer, you can improve your stroke technique and physical fitness in this program. All skill levels are welcome. </w:t>
      </w:r>
      <w:r>
        <w:rPr>
          <w:rFonts w:ascii="Verdana" w:hAnsi="Verdana" w:cs="Helvetica"/>
          <w:color w:val="545454"/>
          <w:sz w:val="20"/>
          <w:szCs w:val="20"/>
          <w:lang w:val="en"/>
        </w:rPr>
        <w:tab/>
      </w:r>
      <w:r>
        <w:rPr>
          <w:rFonts w:ascii="Verdana" w:hAnsi="Verdana" w:cs="Helvetica"/>
          <w:color w:val="545454"/>
          <w:sz w:val="20"/>
          <w:szCs w:val="20"/>
          <w:lang w:val="en"/>
        </w:rPr>
        <w:tab/>
      </w:r>
      <w:r>
        <w:rPr>
          <w:rFonts w:ascii="Verdana" w:hAnsi="Verdana" w:cs="Helvetica"/>
          <w:color w:val="545454"/>
          <w:sz w:val="20"/>
          <w:szCs w:val="20"/>
          <w:lang w:val="en"/>
        </w:rPr>
        <w:tab/>
      </w:r>
      <w:r>
        <w:rPr>
          <w:rFonts w:ascii="Verdana" w:hAnsi="Verdana" w:cs="Helvetica"/>
          <w:color w:val="545454"/>
          <w:sz w:val="20"/>
          <w:szCs w:val="20"/>
          <w:lang w:val="en"/>
        </w:rPr>
        <w:tab/>
      </w:r>
      <w:r>
        <w:rPr>
          <w:rFonts w:ascii="Verdana" w:hAnsi="Verdana" w:cs="Helvetica"/>
          <w:color w:val="545454"/>
          <w:sz w:val="20"/>
          <w:szCs w:val="20"/>
          <w:lang w:val="en"/>
        </w:rPr>
        <w:tab/>
      </w:r>
      <w:r w:rsidR="00E476D3">
        <w:rPr>
          <w:rFonts w:ascii="Verdana" w:hAnsi="Verdana" w:cs="Helvetica"/>
          <w:color w:val="545454"/>
          <w:sz w:val="20"/>
          <w:szCs w:val="20"/>
          <w:lang w:val="en"/>
        </w:rPr>
        <w:tab/>
      </w:r>
      <w:r w:rsidR="00E476D3">
        <w:rPr>
          <w:rFonts w:ascii="Verdana" w:hAnsi="Verdana" w:cs="Helvetica"/>
          <w:color w:val="545454"/>
          <w:sz w:val="20"/>
          <w:szCs w:val="20"/>
          <w:lang w:val="en"/>
        </w:rPr>
        <w:tab/>
      </w:r>
      <w:r w:rsidRPr="00E476D3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Contact&gt; DowdSwimLessons@ymcacharlotte.org</w:t>
      </w:r>
      <w:r w:rsidRPr="00E476D3">
        <w:rPr>
          <w:rFonts w:ascii="Verdana" w:hAnsi="Verdana" w:cs="Helvetica"/>
          <w:color w:val="000000" w:themeColor="text1"/>
          <w:sz w:val="20"/>
          <w:szCs w:val="20"/>
          <w:lang w:val="en"/>
        </w:rPr>
        <w:t xml:space="preserve"> </w:t>
      </w:r>
    </w:p>
    <w:p w:rsidR="003435E7" w:rsidRPr="003435E7" w:rsidRDefault="003435E7" w:rsidP="003435E7">
      <w:pPr>
        <w:spacing w:before="59"/>
        <w:ind w:right="197"/>
        <w:rPr>
          <w:rFonts w:ascii="Verdana" w:eastAsia="Lucida Sans" w:hAnsi="Verdana" w:cs="Lucida Sans"/>
          <w:sz w:val="20"/>
          <w:szCs w:val="20"/>
        </w:rPr>
      </w:pPr>
    </w:p>
    <w:p w:rsidR="00284464" w:rsidRPr="00284464" w:rsidRDefault="00284464" w:rsidP="001844DD">
      <w:pPr>
        <w:widowControl/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</w:p>
    <w:p w:rsidR="00284464" w:rsidRPr="00284464" w:rsidRDefault="00284464" w:rsidP="00C9090F">
      <w:pPr>
        <w:widowControl/>
        <w:spacing w:before="75" w:after="100" w:afterAutospacing="1"/>
        <w:rPr>
          <w:rFonts w:ascii="Verdana" w:hAnsi="Verdana"/>
          <w:sz w:val="24"/>
          <w:szCs w:val="24"/>
        </w:rPr>
      </w:pPr>
    </w:p>
    <w:p w:rsidR="00EF69F3" w:rsidRPr="00EA05FE" w:rsidRDefault="00EF69F3">
      <w:pPr>
        <w:rPr>
          <w:rFonts w:ascii="Verdana" w:eastAsia="Lucida Sans" w:hAnsi="Verdana" w:cs="Lucida Sans"/>
          <w:b/>
          <w:bCs/>
          <w:sz w:val="20"/>
          <w:szCs w:val="20"/>
        </w:rPr>
      </w:pPr>
    </w:p>
    <w:p w:rsidR="00EF69F3" w:rsidRPr="00EA05FE" w:rsidRDefault="00025ED6">
      <w:pPr>
        <w:rPr>
          <w:rFonts w:ascii="Verdana" w:eastAsia="Lucida Sans" w:hAnsi="Verdana" w:cs="Lucida Sans"/>
          <w:b/>
          <w:bCs/>
          <w:sz w:val="20"/>
          <w:szCs w:val="20"/>
        </w:rPr>
      </w:pPr>
      <w:r w:rsidRPr="00025ED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15D9153" wp14:editId="7D9CBF2B">
                <wp:simplePos x="0" y="0"/>
                <wp:positionH relativeFrom="column">
                  <wp:posOffset>4287520</wp:posOffset>
                </wp:positionH>
                <wp:positionV relativeFrom="paragraph">
                  <wp:posOffset>130175</wp:posOffset>
                </wp:positionV>
                <wp:extent cx="2233930" cy="874395"/>
                <wp:effectExtent l="0" t="0" r="1397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ED6" w:rsidRDefault="00025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6pt;margin-top:10.25pt;width:175.9pt;height:68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YfJg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">
                <v:textbox>
                  <w:txbxContent>
                    <w:p w:rsidR="00025ED6" w:rsidRDefault="00025ED6"/>
                  </w:txbxContent>
                </v:textbox>
              </v:shape>
            </w:pict>
          </mc:Fallback>
        </mc:AlternateContent>
      </w:r>
    </w:p>
    <w:p w:rsidR="00EF69F3" w:rsidRPr="00EA05FE" w:rsidRDefault="00025ED6">
      <w:pPr>
        <w:rPr>
          <w:rFonts w:ascii="Verdana" w:eastAsia="Lucida Sans" w:hAnsi="Verdana" w:cs="Lucida Sans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2BF74CF8" wp14:editId="49509EA9">
            <wp:simplePos x="0" y="0"/>
            <wp:positionH relativeFrom="column">
              <wp:posOffset>613410</wp:posOffset>
            </wp:positionH>
            <wp:positionV relativeFrom="paragraph">
              <wp:posOffset>96520</wp:posOffset>
            </wp:positionV>
            <wp:extent cx="2419350" cy="885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9F3" w:rsidRPr="00EA05FE" w:rsidRDefault="00EF69F3">
      <w:pPr>
        <w:spacing w:before="3"/>
        <w:rPr>
          <w:rFonts w:ascii="Verdana" w:eastAsia="Lucida Sans" w:hAnsi="Verdana" w:cs="Lucida Sans"/>
          <w:b/>
          <w:bCs/>
          <w:sz w:val="25"/>
          <w:szCs w:val="25"/>
        </w:rPr>
      </w:pPr>
    </w:p>
    <w:p w:rsidR="00EF69F3" w:rsidRDefault="00EF69F3">
      <w:pPr>
        <w:spacing w:before="59"/>
        <w:ind w:right="197"/>
        <w:jc w:val="right"/>
        <w:rPr>
          <w:rFonts w:ascii="Verdana" w:eastAsia="Lucida Sans" w:hAnsi="Verdana" w:cs="Lucida Sans"/>
          <w:sz w:val="24"/>
          <w:szCs w:val="24"/>
        </w:rPr>
      </w:pPr>
    </w:p>
    <w:p w:rsidR="003435E7" w:rsidRDefault="003435E7">
      <w:pPr>
        <w:spacing w:before="59"/>
        <w:ind w:right="197"/>
        <w:jc w:val="right"/>
        <w:rPr>
          <w:rFonts w:ascii="Verdana" w:eastAsia="Lucida Sans" w:hAnsi="Verdana" w:cs="Lucida Sans"/>
          <w:sz w:val="24"/>
          <w:szCs w:val="24"/>
        </w:rPr>
      </w:pPr>
    </w:p>
    <w:p w:rsidR="003435E7" w:rsidRPr="003435E7" w:rsidRDefault="00025ED6" w:rsidP="003435E7">
      <w:pPr>
        <w:spacing w:before="59"/>
        <w:ind w:right="197"/>
        <w:rPr>
          <w:rFonts w:ascii="Verdana" w:eastAsia="Lucida Sans" w:hAnsi="Verdana" w:cs="Lucida Sans"/>
          <w:sz w:val="20"/>
          <w:szCs w:val="20"/>
        </w:rPr>
      </w:pPr>
      <w:r w:rsidRPr="00EA05FE">
        <w:rPr>
          <w:rFonts w:ascii="Verdana" w:eastAsia="Lucida Sans" w:hAnsi="Verdana" w:cs="Lucida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3A4EE2" wp14:editId="09F12C5D">
                <wp:simplePos x="0" y="0"/>
                <wp:positionH relativeFrom="column">
                  <wp:posOffset>1925679</wp:posOffset>
                </wp:positionH>
                <wp:positionV relativeFrom="paragraph">
                  <wp:posOffset>2688838</wp:posOffset>
                </wp:positionV>
                <wp:extent cx="294005" cy="95250"/>
                <wp:effectExtent l="0" t="0" r="0" b="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95250"/>
                        </a:xfrm>
                        <a:prstGeom prst="flowChartProcess">
                          <a:avLst/>
                        </a:prstGeom>
                        <a:solidFill>
                          <a:srgbClr val="ED1C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151.65pt;margin-top:211.7pt;width:23.15pt;height: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" fillcolor="#ed1c24" stroked="f" strokeweight="2pt"/>
            </w:pict>
          </mc:Fallback>
        </mc:AlternateContent>
      </w:r>
      <w:r w:rsidRPr="00A52970">
        <w:rPr>
          <w:rFonts w:ascii="Verdana" w:eastAsia="Lucida Sans" w:hAnsi="Verdana" w:cs="Lucida Sans"/>
          <w:b/>
          <w:bCs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0E6BBC" wp14:editId="0747D302">
                <wp:simplePos x="0" y="0"/>
                <wp:positionH relativeFrom="column">
                  <wp:posOffset>1934043</wp:posOffset>
                </wp:positionH>
                <wp:positionV relativeFrom="paragraph">
                  <wp:posOffset>3134167</wp:posOffset>
                </wp:positionV>
                <wp:extent cx="286247" cy="102870"/>
                <wp:effectExtent l="0" t="0" r="0" b="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102870"/>
                        </a:xfrm>
                        <a:prstGeom prst="flowChartProcess">
                          <a:avLst/>
                        </a:prstGeom>
                        <a:solidFill>
                          <a:srgbClr val="00AEE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6" o:spid="_x0000_s1026" type="#_x0000_t109" style="position:absolute;margin-left:152.3pt;margin-top:246.8pt;width:22.55pt;height:8.1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" fillcolor="#00aeef" stroked="f" strokeweight="2pt"/>
            </w:pict>
          </mc:Fallback>
        </mc:AlternateContent>
      </w:r>
      <w:r w:rsidRPr="00EA05FE">
        <w:rPr>
          <w:rFonts w:ascii="Verdana" w:eastAsia="Lucida Sans" w:hAnsi="Verdana" w:cs="Lucida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976A0AE" wp14:editId="06FF32D1">
                <wp:simplePos x="0" y="0"/>
                <wp:positionH relativeFrom="column">
                  <wp:posOffset>1927225</wp:posOffset>
                </wp:positionH>
                <wp:positionV relativeFrom="paragraph">
                  <wp:posOffset>2914015</wp:posOffset>
                </wp:positionV>
                <wp:extent cx="348615" cy="102870"/>
                <wp:effectExtent l="0" t="0" r="0" b="0"/>
                <wp:wrapTight wrapText="bothSides">
                  <wp:wrapPolygon edited="0">
                    <wp:start x="0" y="0"/>
                    <wp:lineTo x="0" y="16000"/>
                    <wp:lineTo x="20066" y="16000"/>
                    <wp:lineTo x="20066" y="0"/>
                    <wp:lineTo x="0" y="0"/>
                  </wp:wrapPolygon>
                </wp:wrapTight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102870"/>
                        </a:xfrm>
                        <a:prstGeom prst="flowChartProcess">
                          <a:avLst/>
                        </a:prstGeom>
                        <a:solidFill>
                          <a:srgbClr val="5C2E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151.75pt;margin-top:229.45pt;width:27.45pt;height:8.1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" fillcolor="#5c2e91" stroked="f" strokeweight="2pt">
                <w10:wrap type="tight"/>
              </v:shape>
            </w:pict>
          </mc:Fallback>
        </mc:AlternateContent>
      </w:r>
      <w:r w:rsidRPr="00025ED6">
        <w:rPr>
          <w:rFonts w:ascii="Verdana" w:eastAsia="Lucida Sans" w:hAnsi="Verdana" w:cs="Lucida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4D3C38" wp14:editId="390BDDFA">
                <wp:simplePos x="0" y="0"/>
                <wp:positionH relativeFrom="column">
                  <wp:posOffset>2219960</wp:posOffset>
                </wp:positionH>
                <wp:positionV relativeFrom="paragraph">
                  <wp:posOffset>2553335</wp:posOffset>
                </wp:positionV>
                <wp:extent cx="2066925" cy="112903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29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5ED6" w:rsidRPr="00672F66" w:rsidRDefault="00025ED6" w:rsidP="00025ED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72F66">
                              <w:rPr>
                                <w:sz w:val="30"/>
                                <w:szCs w:val="30"/>
                              </w:rPr>
                              <w:t>POOL CLOSED</w:t>
                            </w:r>
                          </w:p>
                          <w:p w:rsidR="00025ED6" w:rsidRDefault="00025ED6" w:rsidP="00025ED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 LANE RESERVED</w:t>
                            </w:r>
                          </w:p>
                          <w:p w:rsidR="00025ED6" w:rsidRPr="00672F66" w:rsidRDefault="00025ED6" w:rsidP="00025ED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72F66">
                              <w:rPr>
                                <w:sz w:val="30"/>
                                <w:szCs w:val="30"/>
                              </w:rPr>
                              <w:t>2 LANES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8pt;margin-top:201.05pt;width:162.75pt;height:88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" fillcolor="window" stroked="f" strokeweight=".5pt">
                <v:textbox>
                  <w:txbxContent>
                    <w:p w:rsidR="00025ED6" w:rsidRPr="00672F66" w:rsidRDefault="00025ED6" w:rsidP="00025ED6">
                      <w:pPr>
                        <w:rPr>
                          <w:sz w:val="30"/>
                          <w:szCs w:val="30"/>
                        </w:rPr>
                      </w:pPr>
                      <w:r w:rsidRPr="00672F66">
                        <w:rPr>
                          <w:sz w:val="30"/>
                          <w:szCs w:val="30"/>
                        </w:rPr>
                        <w:t>POOL CLOSED</w:t>
                      </w:r>
                    </w:p>
                    <w:p w:rsidR="00025ED6" w:rsidRDefault="00025ED6" w:rsidP="00025ED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 LANE RESERVED</w:t>
                      </w:r>
                    </w:p>
                    <w:p w:rsidR="00025ED6" w:rsidRPr="00672F66" w:rsidRDefault="00025ED6" w:rsidP="00025ED6">
                      <w:pPr>
                        <w:rPr>
                          <w:sz w:val="30"/>
                          <w:szCs w:val="30"/>
                        </w:rPr>
                      </w:pPr>
                      <w:r w:rsidRPr="00672F66">
                        <w:rPr>
                          <w:sz w:val="30"/>
                          <w:szCs w:val="30"/>
                        </w:rPr>
                        <w:t>2 LANES 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4F8B0D" wp14:editId="61963348">
            <wp:extent cx="340983" cy="135172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5E7" w:rsidRPr="003435E7">
      <w:type w:val="continuous"/>
      <w:pgSz w:w="12240" w:h="15840"/>
      <w:pgMar w:top="1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A09"/>
    <w:multiLevelType w:val="multilevel"/>
    <w:tmpl w:val="090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9A9"/>
    <w:multiLevelType w:val="multilevel"/>
    <w:tmpl w:val="E30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3"/>
    <w:rsid w:val="00025ED6"/>
    <w:rsid w:val="000279A7"/>
    <w:rsid w:val="00032499"/>
    <w:rsid w:val="000531D4"/>
    <w:rsid w:val="000B587A"/>
    <w:rsid w:val="000C6DC6"/>
    <w:rsid w:val="000E7F80"/>
    <w:rsid w:val="00142558"/>
    <w:rsid w:val="001844DD"/>
    <w:rsid w:val="001A1049"/>
    <w:rsid w:val="001A379B"/>
    <w:rsid w:val="001A7D5C"/>
    <w:rsid w:val="001C666E"/>
    <w:rsid w:val="001F5079"/>
    <w:rsid w:val="00227322"/>
    <w:rsid w:val="0025041A"/>
    <w:rsid w:val="00273D71"/>
    <w:rsid w:val="00284464"/>
    <w:rsid w:val="002B245B"/>
    <w:rsid w:val="002B54BD"/>
    <w:rsid w:val="002C0C6C"/>
    <w:rsid w:val="002D4566"/>
    <w:rsid w:val="00305317"/>
    <w:rsid w:val="00327D6F"/>
    <w:rsid w:val="00331D9D"/>
    <w:rsid w:val="003435E7"/>
    <w:rsid w:val="00356B5E"/>
    <w:rsid w:val="00392D81"/>
    <w:rsid w:val="00397894"/>
    <w:rsid w:val="003A0D9E"/>
    <w:rsid w:val="003A7C15"/>
    <w:rsid w:val="003C3A51"/>
    <w:rsid w:val="003F0C26"/>
    <w:rsid w:val="004042B9"/>
    <w:rsid w:val="00453384"/>
    <w:rsid w:val="00501DBF"/>
    <w:rsid w:val="00550916"/>
    <w:rsid w:val="005C4CCF"/>
    <w:rsid w:val="006102A7"/>
    <w:rsid w:val="00640A11"/>
    <w:rsid w:val="0064258F"/>
    <w:rsid w:val="00672F66"/>
    <w:rsid w:val="00677151"/>
    <w:rsid w:val="00692BA1"/>
    <w:rsid w:val="006D7AF9"/>
    <w:rsid w:val="006E0469"/>
    <w:rsid w:val="0071525B"/>
    <w:rsid w:val="007315A7"/>
    <w:rsid w:val="0075758F"/>
    <w:rsid w:val="0078615A"/>
    <w:rsid w:val="00787BE2"/>
    <w:rsid w:val="007B3263"/>
    <w:rsid w:val="007C4CDB"/>
    <w:rsid w:val="00835A28"/>
    <w:rsid w:val="008608EA"/>
    <w:rsid w:val="00862EDA"/>
    <w:rsid w:val="00875255"/>
    <w:rsid w:val="008867FB"/>
    <w:rsid w:val="008D64A1"/>
    <w:rsid w:val="008D6FC0"/>
    <w:rsid w:val="008E1EE4"/>
    <w:rsid w:val="008F3801"/>
    <w:rsid w:val="00965FA8"/>
    <w:rsid w:val="009C0CEE"/>
    <w:rsid w:val="009D51BC"/>
    <w:rsid w:val="00A52970"/>
    <w:rsid w:val="00B064C9"/>
    <w:rsid w:val="00B2523F"/>
    <w:rsid w:val="00B26C4B"/>
    <w:rsid w:val="00B42880"/>
    <w:rsid w:val="00B908ED"/>
    <w:rsid w:val="00B92663"/>
    <w:rsid w:val="00BA4B53"/>
    <w:rsid w:val="00BB537A"/>
    <w:rsid w:val="00C07E55"/>
    <w:rsid w:val="00C56F06"/>
    <w:rsid w:val="00C9090F"/>
    <w:rsid w:val="00C92037"/>
    <w:rsid w:val="00CE37C1"/>
    <w:rsid w:val="00D25899"/>
    <w:rsid w:val="00D311F5"/>
    <w:rsid w:val="00D372B7"/>
    <w:rsid w:val="00D3786C"/>
    <w:rsid w:val="00E06D85"/>
    <w:rsid w:val="00E476D3"/>
    <w:rsid w:val="00E61482"/>
    <w:rsid w:val="00EA05FE"/>
    <w:rsid w:val="00EA1B23"/>
    <w:rsid w:val="00EC1F3F"/>
    <w:rsid w:val="00ED7E8C"/>
    <w:rsid w:val="00EF69F3"/>
    <w:rsid w:val="00EF7242"/>
    <w:rsid w:val="00F1659F"/>
    <w:rsid w:val="00F42042"/>
    <w:rsid w:val="00F74D40"/>
    <w:rsid w:val="00F83A4B"/>
    <w:rsid w:val="00F83D94"/>
    <w:rsid w:val="00F90498"/>
    <w:rsid w:val="00FC7C62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36"/>
    </w:pPr>
    <w:rPr>
      <w:rFonts w:ascii="Lucida Sans" w:eastAsia="Lucida Sans" w:hAnsi="Lucida San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6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36"/>
    </w:pPr>
    <w:rPr>
      <w:rFonts w:ascii="Lucida Sans" w:eastAsia="Lucida Sans" w:hAnsi="Lucida San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6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5496-1C9D-4E71-87EA-263AAC61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Charlotte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Brittany</dc:creator>
  <cp:lastModifiedBy>Greene, Mary</cp:lastModifiedBy>
  <cp:revision>5</cp:revision>
  <cp:lastPrinted>2021-01-03T16:24:00Z</cp:lastPrinted>
  <dcterms:created xsi:type="dcterms:W3CDTF">2020-12-22T17:44:00Z</dcterms:created>
  <dcterms:modified xsi:type="dcterms:W3CDTF">2021-01-03T16:31:00Z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2017-03-23T00:00:00Z</vt:filetime>
  </property>
  <property fmtid="{D5CDD505-2E9C-101B-9397-08002B2CF9AE}" pid="4" name="_NewReviewCycle">
    <vt:lpwstr/>
  </property>
</Properties>
</file>